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9D10B3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3709CCF" w14:textId="2E3A09E8" w:rsidR="008F0287" w:rsidRPr="00826BA5" w:rsidRDefault="006D3CD0" w:rsidP="008F02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2</w:t>
      </w:r>
      <w:r w:rsidR="00176AEE">
        <w:rPr>
          <w:b/>
          <w:bCs/>
          <w:sz w:val="24"/>
          <w:szCs w:val="24"/>
        </w:rPr>
        <w:t>2</w:t>
      </w:r>
      <w:r w:rsidR="008F0287" w:rsidRPr="00826BA5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  <w:r w:rsidR="008F0287" w:rsidRPr="00826BA5">
        <w:rPr>
          <w:b/>
          <w:bCs/>
          <w:sz w:val="24"/>
          <w:szCs w:val="24"/>
        </w:rPr>
        <w:t xml:space="preserve"> do</w:t>
      </w:r>
      <w:r w:rsidR="00D346D7">
        <w:rPr>
          <w:b/>
          <w:bCs/>
          <w:sz w:val="24"/>
          <w:szCs w:val="24"/>
        </w:rPr>
        <w:t xml:space="preserve"> </w:t>
      </w:r>
      <w:r w:rsidR="00537BE8">
        <w:rPr>
          <w:b/>
          <w:bCs/>
          <w:sz w:val="24"/>
          <w:szCs w:val="24"/>
        </w:rPr>
        <w:t>2</w:t>
      </w:r>
      <w:r w:rsidR="00176AEE">
        <w:rPr>
          <w:b/>
          <w:bCs/>
          <w:sz w:val="24"/>
          <w:szCs w:val="24"/>
        </w:rPr>
        <w:t>8</w:t>
      </w:r>
      <w:r w:rsidR="00E61219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</w:p>
    <w:p w14:paraId="26DD8462" w14:textId="2CF9D1C4" w:rsidR="004F5975" w:rsidRDefault="00125055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3404B2">
        <w:rPr>
          <w:b/>
          <w:bCs/>
          <w:sz w:val="28"/>
          <w:szCs w:val="28"/>
        </w:rPr>
        <w:t>Masopustní</w:t>
      </w:r>
    </w:p>
    <w:p w14:paraId="4D5BAB8F" w14:textId="3729C03C" w:rsidR="003416A6" w:rsidRPr="00343C4E" w:rsidRDefault="006D3CD0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2</w:t>
      </w:r>
      <w:r w:rsidR="00860644">
        <w:rPr>
          <w:b/>
          <w:bCs/>
          <w:sz w:val="28"/>
          <w:szCs w:val="28"/>
        </w:rPr>
        <w:t>.</w:t>
      </w:r>
      <w:r w:rsidR="00125055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860644">
        <w:rPr>
          <w:bCs/>
          <w:sz w:val="28"/>
          <w:szCs w:val="28"/>
        </w:rPr>
        <w:t>20g</w:t>
      </w:r>
      <w:proofErr w:type="gramEnd"/>
      <w:r w:rsidR="004D5E62">
        <w:rPr>
          <w:sz w:val="28"/>
          <w:szCs w:val="28"/>
        </w:rPr>
        <w:t xml:space="preserve"> </w:t>
      </w:r>
      <w:r w:rsidR="00176AEE">
        <w:rPr>
          <w:sz w:val="28"/>
          <w:szCs w:val="28"/>
        </w:rPr>
        <w:t>Rýžový nákyp, ovoce</w:t>
      </w:r>
    </w:p>
    <w:p w14:paraId="2C1DF209" w14:textId="42CCBBAB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6D3CD0">
        <w:rPr>
          <w:b/>
          <w:bCs/>
          <w:sz w:val="28"/>
          <w:szCs w:val="28"/>
        </w:rPr>
        <w:t>Gulášová</w:t>
      </w:r>
    </w:p>
    <w:p w14:paraId="5C4C4C01" w14:textId="1B4009C8" w:rsidR="00C9494C" w:rsidRPr="00343C4E" w:rsidRDefault="006D3CD0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3</w:t>
      </w:r>
      <w:r w:rsidR="00C9494C" w:rsidRPr="00765AF2">
        <w:rPr>
          <w:b/>
          <w:bCs/>
          <w:sz w:val="28"/>
          <w:szCs w:val="28"/>
        </w:rPr>
        <w:t xml:space="preserve">.1 </w:t>
      </w:r>
      <w:r w:rsidR="00EA5CF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3941BD">
        <w:rPr>
          <w:sz w:val="28"/>
          <w:szCs w:val="28"/>
        </w:rPr>
        <w:t>Vepřové kostky na hrášku, brambory, zákusek</w:t>
      </w:r>
    </w:p>
    <w:p w14:paraId="4476CF7B" w14:textId="317F030F" w:rsidR="00BB33E9" w:rsidRPr="00765AF2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3404B2">
        <w:rPr>
          <w:b/>
          <w:bCs/>
          <w:sz w:val="28"/>
          <w:szCs w:val="28"/>
        </w:rPr>
        <w:t>Hrstková</w:t>
      </w:r>
    </w:p>
    <w:p w14:paraId="6D014F8F" w14:textId="26AD11E5" w:rsidR="00D044C0" w:rsidRDefault="006D3CD0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4</w:t>
      </w:r>
      <w:r w:rsidR="004F5975">
        <w:rPr>
          <w:b/>
          <w:bCs/>
          <w:sz w:val="28"/>
          <w:szCs w:val="28"/>
        </w:rPr>
        <w:t>.</w:t>
      </w:r>
      <w:r w:rsidR="00BB33E9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3404B2" w:rsidRPr="003404B2">
        <w:rPr>
          <w:bCs/>
          <w:sz w:val="28"/>
          <w:szCs w:val="28"/>
        </w:rPr>
        <w:t>120g</w:t>
      </w:r>
      <w:proofErr w:type="gramEnd"/>
      <w:r w:rsidR="003404B2">
        <w:rPr>
          <w:b/>
          <w:bCs/>
          <w:sz w:val="28"/>
          <w:szCs w:val="28"/>
        </w:rPr>
        <w:t xml:space="preserve"> </w:t>
      </w:r>
      <w:r w:rsidR="00D223B4" w:rsidRPr="00D223B4">
        <w:rPr>
          <w:bCs/>
          <w:sz w:val="28"/>
          <w:szCs w:val="28"/>
        </w:rPr>
        <w:t xml:space="preserve">Kuřecí </w:t>
      </w:r>
      <w:proofErr w:type="spellStart"/>
      <w:r w:rsidR="00D223B4" w:rsidRPr="00D223B4">
        <w:rPr>
          <w:bCs/>
          <w:sz w:val="28"/>
          <w:szCs w:val="28"/>
        </w:rPr>
        <w:t>stripsy</w:t>
      </w:r>
      <w:proofErr w:type="spellEnd"/>
      <w:r w:rsidR="00D223B4" w:rsidRPr="00D223B4">
        <w:rPr>
          <w:bCs/>
          <w:sz w:val="28"/>
          <w:szCs w:val="28"/>
        </w:rPr>
        <w:t>, bramborová kaše, salát</w:t>
      </w:r>
    </w:p>
    <w:p w14:paraId="6703A875" w14:textId="4F691FE4" w:rsidR="00471B96" w:rsidRPr="000C03FB" w:rsidRDefault="00BB33E9" w:rsidP="006D782D">
      <w:pPr>
        <w:spacing w:line="240" w:lineRule="auto"/>
        <w:rPr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proofErr w:type="gramStart"/>
      <w:r w:rsidR="003404B2">
        <w:rPr>
          <w:b/>
          <w:bCs/>
          <w:sz w:val="28"/>
          <w:szCs w:val="28"/>
        </w:rPr>
        <w:t>Mrkvová</w:t>
      </w:r>
      <w:r w:rsidR="000C03FB">
        <w:rPr>
          <w:b/>
          <w:bCs/>
          <w:sz w:val="28"/>
          <w:szCs w:val="28"/>
        </w:rPr>
        <w:t xml:space="preserve">        </w:t>
      </w:r>
      <w:bookmarkStart w:id="0" w:name="_GoBack"/>
      <w:r w:rsidR="000C03FB" w:rsidRPr="000C03FB">
        <w:rPr>
          <w:bCs/>
          <w:sz w:val="28"/>
          <w:szCs w:val="28"/>
        </w:rPr>
        <w:t>zákusek</w:t>
      </w:r>
      <w:proofErr w:type="gramEnd"/>
    </w:p>
    <w:bookmarkEnd w:id="0"/>
    <w:p w14:paraId="0F8AD8A7" w14:textId="793F5031" w:rsidR="00684B0C" w:rsidRPr="00D21BEE" w:rsidRDefault="006D3CD0" w:rsidP="006D782D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5</w:t>
      </w:r>
      <w:r w:rsidR="006F7124">
        <w:rPr>
          <w:b/>
          <w:bCs/>
          <w:sz w:val="28"/>
          <w:szCs w:val="28"/>
        </w:rPr>
        <w:t>.1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D223B4">
        <w:rPr>
          <w:sz w:val="28"/>
          <w:szCs w:val="28"/>
        </w:rPr>
        <w:t xml:space="preserve">Vepřová mini roláda plněná list. </w:t>
      </w:r>
      <w:proofErr w:type="gramStart"/>
      <w:r w:rsidR="00D223B4">
        <w:rPr>
          <w:sz w:val="28"/>
          <w:szCs w:val="28"/>
        </w:rPr>
        <w:t>špenátem</w:t>
      </w:r>
      <w:proofErr w:type="gramEnd"/>
      <w:r w:rsidR="00D223B4">
        <w:rPr>
          <w:sz w:val="28"/>
          <w:szCs w:val="28"/>
        </w:rPr>
        <w:t>,</w:t>
      </w:r>
      <w:r w:rsidR="000C03FB">
        <w:rPr>
          <w:sz w:val="28"/>
          <w:szCs w:val="28"/>
        </w:rPr>
        <w:t xml:space="preserve"> </w:t>
      </w:r>
      <w:r w:rsidR="00D223B4">
        <w:rPr>
          <w:sz w:val="28"/>
          <w:szCs w:val="28"/>
        </w:rPr>
        <w:t>těstoviny</w:t>
      </w:r>
    </w:p>
    <w:p w14:paraId="41D1DA56" w14:textId="79574C94" w:rsidR="00E61219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3404B2">
        <w:rPr>
          <w:b/>
          <w:bCs/>
          <w:sz w:val="28"/>
          <w:szCs w:val="28"/>
        </w:rPr>
        <w:t>Vývar</w:t>
      </w:r>
      <w:proofErr w:type="gramEnd"/>
      <w:r w:rsidR="003404B2">
        <w:rPr>
          <w:b/>
          <w:bCs/>
          <w:sz w:val="28"/>
          <w:szCs w:val="28"/>
        </w:rPr>
        <w:t xml:space="preserve"> s nudlemi</w:t>
      </w:r>
    </w:p>
    <w:p w14:paraId="613C3C70" w14:textId="227AEFB4" w:rsidR="00D044C0" w:rsidRDefault="006D3CD0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6</w:t>
      </w:r>
      <w:r w:rsidR="00954FF8" w:rsidRPr="00765AF2">
        <w:rPr>
          <w:b/>
          <w:bCs/>
          <w:sz w:val="28"/>
          <w:szCs w:val="28"/>
        </w:rPr>
        <w:t>.1</w:t>
      </w:r>
      <w:r w:rsidR="00954FF8" w:rsidRPr="00765AF2">
        <w:rPr>
          <w:sz w:val="28"/>
          <w:szCs w:val="28"/>
        </w:rPr>
        <w:t>. 120g</w:t>
      </w:r>
      <w:proofErr w:type="gramEnd"/>
      <w:r w:rsidR="00B324C8">
        <w:rPr>
          <w:sz w:val="28"/>
          <w:szCs w:val="28"/>
        </w:rPr>
        <w:t xml:space="preserve"> </w:t>
      </w:r>
      <w:r w:rsidR="00794F5B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Hovězí </w:t>
      </w:r>
      <w:proofErr w:type="spellStart"/>
      <w:r w:rsidR="00176AEE">
        <w:rPr>
          <w:sz w:val="28"/>
          <w:szCs w:val="28"/>
        </w:rPr>
        <w:t>tokáň</w:t>
      </w:r>
      <w:proofErr w:type="spellEnd"/>
      <w:r w:rsidR="003404B2">
        <w:rPr>
          <w:sz w:val="28"/>
          <w:szCs w:val="28"/>
        </w:rPr>
        <w:t>, houskový knedlík, zákusek</w:t>
      </w:r>
    </w:p>
    <w:p w14:paraId="3ECC89D4" w14:textId="0460B1BE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3404B2">
        <w:rPr>
          <w:b/>
          <w:bCs/>
          <w:sz w:val="28"/>
          <w:szCs w:val="28"/>
        </w:rPr>
        <w:t xml:space="preserve">Jarní </w:t>
      </w:r>
    </w:p>
    <w:p w14:paraId="5919A745" w14:textId="2A1ACFFB" w:rsidR="00467AA3" w:rsidRPr="00765AF2" w:rsidRDefault="00537BE8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7</w:t>
      </w:r>
      <w:r w:rsidR="00467AA3" w:rsidRPr="00765AF2">
        <w:rPr>
          <w:b/>
          <w:bCs/>
          <w:sz w:val="28"/>
          <w:szCs w:val="28"/>
        </w:rPr>
        <w:t xml:space="preserve">.1.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752AF9">
        <w:rPr>
          <w:bCs/>
          <w:sz w:val="28"/>
          <w:szCs w:val="28"/>
        </w:rPr>
        <w:t>Masové rizoto se sýrem, řepa</w:t>
      </w:r>
    </w:p>
    <w:p w14:paraId="06D7F224" w14:textId="35E2707E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 </w:t>
      </w:r>
      <w:r w:rsidR="003404B2">
        <w:rPr>
          <w:b/>
          <w:bCs/>
          <w:sz w:val="28"/>
          <w:szCs w:val="28"/>
        </w:rPr>
        <w:t>Kapustová</w:t>
      </w:r>
    </w:p>
    <w:p w14:paraId="19DA1770" w14:textId="4D8216C4" w:rsidR="003941BD" w:rsidRDefault="00537BE8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76AEE">
        <w:rPr>
          <w:b/>
          <w:bCs/>
          <w:sz w:val="28"/>
          <w:szCs w:val="28"/>
        </w:rPr>
        <w:t>8</w:t>
      </w:r>
      <w:r w:rsidR="00467AA3" w:rsidRPr="00765AF2">
        <w:rPr>
          <w:b/>
          <w:bCs/>
          <w:sz w:val="28"/>
          <w:szCs w:val="28"/>
        </w:rPr>
        <w:t>.1.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3941BD">
        <w:rPr>
          <w:sz w:val="28"/>
          <w:szCs w:val="28"/>
        </w:rPr>
        <w:t>Smažená niva</w:t>
      </w:r>
      <w:r w:rsidR="003404B2">
        <w:rPr>
          <w:sz w:val="28"/>
          <w:szCs w:val="28"/>
        </w:rPr>
        <w:t xml:space="preserve">, vařený brambor, </w:t>
      </w:r>
      <w:r w:rsidR="003941BD">
        <w:rPr>
          <w:sz w:val="28"/>
          <w:szCs w:val="28"/>
        </w:rPr>
        <w:t>tatarka</w:t>
      </w:r>
    </w:p>
    <w:p w14:paraId="0E974896" w14:textId="5EC1D7D6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77777777" w:rsidR="00F242D2" w:rsidRPr="0022201B" w:rsidRDefault="009D10B3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F242D2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5A630FD7" w14:textId="77777777" w:rsidR="007D6BE8" w:rsidRPr="00826BA5" w:rsidRDefault="007D6BE8" w:rsidP="007D6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22</w:t>
      </w:r>
      <w:r w:rsidRPr="00826B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ledna</w:t>
      </w:r>
      <w:r w:rsidRPr="00826BA5">
        <w:rPr>
          <w:b/>
          <w:bCs/>
          <w:sz w:val="24"/>
          <w:szCs w:val="24"/>
        </w:rPr>
        <w:t xml:space="preserve"> do</w:t>
      </w:r>
      <w:r>
        <w:rPr>
          <w:b/>
          <w:bCs/>
          <w:sz w:val="24"/>
          <w:szCs w:val="24"/>
        </w:rPr>
        <w:t xml:space="preserve"> 28. ledna</w:t>
      </w:r>
    </w:p>
    <w:p w14:paraId="25637ECD" w14:textId="77777777" w:rsidR="007D6BE8" w:rsidRDefault="007D6BE8" w:rsidP="007D6BE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>Polévka Masopustní</w:t>
      </w:r>
    </w:p>
    <w:p w14:paraId="75045430" w14:textId="77777777" w:rsidR="007D6BE8" w:rsidRPr="00343C4E" w:rsidRDefault="007D6BE8" w:rsidP="007D6BE8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22.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Rýžový nákyp, ovoce</w:t>
      </w:r>
    </w:p>
    <w:p w14:paraId="421EADD9" w14:textId="77777777" w:rsidR="007D6BE8" w:rsidRDefault="007D6BE8" w:rsidP="007D6BE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Gulášová</w:t>
      </w:r>
    </w:p>
    <w:p w14:paraId="2E0033C7" w14:textId="77777777" w:rsidR="007D6BE8" w:rsidRPr="00343C4E" w:rsidRDefault="007D6BE8" w:rsidP="007D6BE8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765AF2">
        <w:rPr>
          <w:b/>
          <w:bCs/>
          <w:sz w:val="28"/>
          <w:szCs w:val="28"/>
        </w:rPr>
        <w:t xml:space="preserve">.1 </w:t>
      </w:r>
      <w:r>
        <w:rPr>
          <w:sz w:val="28"/>
          <w:szCs w:val="28"/>
        </w:rPr>
        <w:t>150g  Vepřové kostky na hrášku, brambory, zákusek</w:t>
      </w:r>
    </w:p>
    <w:p w14:paraId="58CF19E1" w14:textId="77777777" w:rsidR="007D6BE8" w:rsidRPr="00765AF2" w:rsidRDefault="007D6BE8" w:rsidP="007D6BE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Hrstková</w:t>
      </w:r>
    </w:p>
    <w:p w14:paraId="1C20BC9C" w14:textId="77777777" w:rsidR="007D6BE8" w:rsidRDefault="007D6BE8" w:rsidP="007D6BE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3404B2">
        <w:rPr>
          <w:bCs/>
          <w:sz w:val="28"/>
          <w:szCs w:val="28"/>
        </w:rPr>
        <w:t>120g</w:t>
      </w:r>
      <w:proofErr w:type="gramEnd"/>
      <w:r>
        <w:rPr>
          <w:b/>
          <w:bCs/>
          <w:sz w:val="28"/>
          <w:szCs w:val="28"/>
        </w:rPr>
        <w:t xml:space="preserve"> </w:t>
      </w:r>
      <w:r w:rsidRPr="00D223B4">
        <w:rPr>
          <w:bCs/>
          <w:sz w:val="28"/>
          <w:szCs w:val="28"/>
        </w:rPr>
        <w:t xml:space="preserve">Kuřecí </w:t>
      </w:r>
      <w:proofErr w:type="spellStart"/>
      <w:r w:rsidRPr="00D223B4">
        <w:rPr>
          <w:bCs/>
          <w:sz w:val="28"/>
          <w:szCs w:val="28"/>
        </w:rPr>
        <w:t>stripsy</w:t>
      </w:r>
      <w:proofErr w:type="spellEnd"/>
      <w:r w:rsidRPr="00D223B4">
        <w:rPr>
          <w:bCs/>
          <w:sz w:val="28"/>
          <w:szCs w:val="28"/>
        </w:rPr>
        <w:t>, bramborová kaše, salát</w:t>
      </w:r>
    </w:p>
    <w:p w14:paraId="2EF0676B" w14:textId="2052DEEC" w:rsidR="007D6BE8" w:rsidRPr="000C03FB" w:rsidRDefault="007D6BE8" w:rsidP="007D6BE8">
      <w:pPr>
        <w:spacing w:line="240" w:lineRule="auto"/>
        <w:rPr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proofErr w:type="gramStart"/>
      <w:r>
        <w:rPr>
          <w:b/>
          <w:bCs/>
          <w:sz w:val="28"/>
          <w:szCs w:val="28"/>
        </w:rPr>
        <w:t>Mrkvová</w:t>
      </w:r>
      <w:r w:rsidR="000C03FB">
        <w:rPr>
          <w:b/>
          <w:bCs/>
          <w:sz w:val="28"/>
          <w:szCs w:val="28"/>
        </w:rPr>
        <w:t xml:space="preserve">  </w:t>
      </w:r>
      <w:r w:rsidR="000C03FB" w:rsidRPr="000C03FB">
        <w:rPr>
          <w:bCs/>
          <w:sz w:val="28"/>
          <w:szCs w:val="28"/>
        </w:rPr>
        <w:t>zákusek</w:t>
      </w:r>
      <w:proofErr w:type="gramEnd"/>
    </w:p>
    <w:p w14:paraId="57BC36EE" w14:textId="0CF45B7E" w:rsidR="007D6BE8" w:rsidRPr="00D21BEE" w:rsidRDefault="007D6BE8" w:rsidP="007D6BE8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25.1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Vepřová mini roláda plněná list. </w:t>
      </w:r>
      <w:proofErr w:type="gramStart"/>
      <w:r>
        <w:rPr>
          <w:sz w:val="28"/>
          <w:szCs w:val="28"/>
        </w:rPr>
        <w:t>špenátem</w:t>
      </w:r>
      <w:proofErr w:type="gramEnd"/>
      <w:r>
        <w:rPr>
          <w:sz w:val="28"/>
          <w:szCs w:val="28"/>
        </w:rPr>
        <w:t>,</w:t>
      </w:r>
      <w:r w:rsidR="000C03FB">
        <w:rPr>
          <w:sz w:val="28"/>
          <w:szCs w:val="28"/>
        </w:rPr>
        <w:t xml:space="preserve"> </w:t>
      </w:r>
      <w:r>
        <w:rPr>
          <w:sz w:val="28"/>
          <w:szCs w:val="28"/>
        </w:rPr>
        <w:t>těstoviny</w:t>
      </w:r>
    </w:p>
    <w:p w14:paraId="6A94381A" w14:textId="77777777" w:rsidR="007D6BE8" w:rsidRDefault="007D6BE8" w:rsidP="007D6BE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Vývar</w:t>
      </w:r>
      <w:proofErr w:type="gramEnd"/>
      <w:r>
        <w:rPr>
          <w:b/>
          <w:bCs/>
          <w:sz w:val="28"/>
          <w:szCs w:val="28"/>
        </w:rPr>
        <w:t xml:space="preserve"> s nudlemi</w:t>
      </w:r>
    </w:p>
    <w:p w14:paraId="53393003" w14:textId="77777777" w:rsidR="007D6BE8" w:rsidRDefault="007D6BE8" w:rsidP="007D6BE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26</w:t>
      </w:r>
      <w:r w:rsidRPr="00765AF2">
        <w:rPr>
          <w:b/>
          <w:bCs/>
          <w:sz w:val="28"/>
          <w:szCs w:val="28"/>
        </w:rPr>
        <w:t>.1</w:t>
      </w:r>
      <w:r w:rsidRPr="00765AF2">
        <w:rPr>
          <w:sz w:val="28"/>
          <w:szCs w:val="28"/>
        </w:rPr>
        <w:t>. 120g</w:t>
      </w:r>
      <w:proofErr w:type="gramEnd"/>
      <w:r>
        <w:rPr>
          <w:sz w:val="28"/>
          <w:szCs w:val="28"/>
        </w:rPr>
        <w:t xml:space="preserve">  Hovězí </w:t>
      </w:r>
      <w:proofErr w:type="spellStart"/>
      <w:r>
        <w:rPr>
          <w:sz w:val="28"/>
          <w:szCs w:val="28"/>
        </w:rPr>
        <w:t>tokáň</w:t>
      </w:r>
      <w:proofErr w:type="spellEnd"/>
      <w:r>
        <w:rPr>
          <w:sz w:val="28"/>
          <w:szCs w:val="28"/>
        </w:rPr>
        <w:t>, houskový knedlík, zákusek</w:t>
      </w:r>
    </w:p>
    <w:p w14:paraId="53F3B283" w14:textId="77777777" w:rsidR="007D6BE8" w:rsidRPr="00442B65" w:rsidRDefault="007D6BE8" w:rsidP="007D6BE8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Jarní </w:t>
      </w:r>
    </w:p>
    <w:p w14:paraId="47143A1C" w14:textId="77777777" w:rsidR="007D6BE8" w:rsidRPr="00765AF2" w:rsidRDefault="007D6BE8" w:rsidP="007D6BE8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27</w:t>
      </w:r>
      <w:r w:rsidRPr="00765AF2">
        <w:rPr>
          <w:b/>
          <w:bCs/>
          <w:sz w:val="28"/>
          <w:szCs w:val="28"/>
        </w:rPr>
        <w:t xml:space="preserve">.1.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Masové rizoto se sýrem, řepa</w:t>
      </w:r>
    </w:p>
    <w:p w14:paraId="6E061AF0" w14:textId="77777777" w:rsidR="007D6BE8" w:rsidRDefault="007D6BE8" w:rsidP="007D6BE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Kapustová</w:t>
      </w:r>
    </w:p>
    <w:p w14:paraId="7B445010" w14:textId="77777777" w:rsidR="007D6BE8" w:rsidRDefault="007D6BE8" w:rsidP="007D6BE8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765AF2">
        <w:rPr>
          <w:b/>
          <w:bCs/>
          <w:sz w:val="28"/>
          <w:szCs w:val="28"/>
        </w:rPr>
        <w:t>.1.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Smažená niva, vařený brambor, tatarka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7CC4" w14:textId="77777777" w:rsidR="009D10B3" w:rsidRDefault="009D10B3" w:rsidP="006D782D">
      <w:pPr>
        <w:spacing w:after="0" w:line="240" w:lineRule="auto"/>
      </w:pPr>
      <w:r>
        <w:separator/>
      </w:r>
    </w:p>
  </w:endnote>
  <w:endnote w:type="continuationSeparator" w:id="0">
    <w:p w14:paraId="6FF3072C" w14:textId="77777777" w:rsidR="009D10B3" w:rsidRDefault="009D10B3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E12A9" w14:textId="77777777" w:rsidR="009D10B3" w:rsidRDefault="009D10B3" w:rsidP="006D782D">
      <w:pPr>
        <w:spacing w:after="0" w:line="240" w:lineRule="auto"/>
      </w:pPr>
      <w:r>
        <w:separator/>
      </w:r>
    </w:p>
  </w:footnote>
  <w:footnote w:type="continuationSeparator" w:id="0">
    <w:p w14:paraId="07B357FB" w14:textId="77777777" w:rsidR="009D10B3" w:rsidRDefault="009D10B3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36A00"/>
    <w:rsid w:val="00037B54"/>
    <w:rsid w:val="000A1363"/>
    <w:rsid w:val="000B0728"/>
    <w:rsid w:val="000B43F3"/>
    <w:rsid w:val="000B5DC8"/>
    <w:rsid w:val="000C03FB"/>
    <w:rsid w:val="00100262"/>
    <w:rsid w:val="00101CD9"/>
    <w:rsid w:val="00125055"/>
    <w:rsid w:val="00150426"/>
    <w:rsid w:val="00176AEE"/>
    <w:rsid w:val="00183E5A"/>
    <w:rsid w:val="00193405"/>
    <w:rsid w:val="001A38C9"/>
    <w:rsid w:val="001B6A77"/>
    <w:rsid w:val="001B7A39"/>
    <w:rsid w:val="001E52F6"/>
    <w:rsid w:val="0022201B"/>
    <w:rsid w:val="00224823"/>
    <w:rsid w:val="002855E4"/>
    <w:rsid w:val="002D227B"/>
    <w:rsid w:val="002F5F0C"/>
    <w:rsid w:val="00323FAB"/>
    <w:rsid w:val="00330912"/>
    <w:rsid w:val="003404B2"/>
    <w:rsid w:val="003416A6"/>
    <w:rsid w:val="00343C4E"/>
    <w:rsid w:val="00344E40"/>
    <w:rsid w:val="00354242"/>
    <w:rsid w:val="00372CA8"/>
    <w:rsid w:val="003941BD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B7BC5"/>
    <w:rsid w:val="004C56FA"/>
    <w:rsid w:val="004D5E62"/>
    <w:rsid w:val="004D629A"/>
    <w:rsid w:val="004E7877"/>
    <w:rsid w:val="004F5975"/>
    <w:rsid w:val="00522311"/>
    <w:rsid w:val="00537BE8"/>
    <w:rsid w:val="00543799"/>
    <w:rsid w:val="00545908"/>
    <w:rsid w:val="00563E7D"/>
    <w:rsid w:val="005823CC"/>
    <w:rsid w:val="005B2F14"/>
    <w:rsid w:val="00651FB4"/>
    <w:rsid w:val="006528AB"/>
    <w:rsid w:val="00663654"/>
    <w:rsid w:val="006726A8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52AF9"/>
    <w:rsid w:val="007601DB"/>
    <w:rsid w:val="0076056C"/>
    <w:rsid w:val="00765AF2"/>
    <w:rsid w:val="00767235"/>
    <w:rsid w:val="0079370E"/>
    <w:rsid w:val="00794F5B"/>
    <w:rsid w:val="007D1711"/>
    <w:rsid w:val="007D6BE8"/>
    <w:rsid w:val="00826BA5"/>
    <w:rsid w:val="00860644"/>
    <w:rsid w:val="00875136"/>
    <w:rsid w:val="008A6B5D"/>
    <w:rsid w:val="008C177F"/>
    <w:rsid w:val="008D33D7"/>
    <w:rsid w:val="008E764B"/>
    <w:rsid w:val="008F0287"/>
    <w:rsid w:val="008F6290"/>
    <w:rsid w:val="00941548"/>
    <w:rsid w:val="00954FF8"/>
    <w:rsid w:val="00983BF1"/>
    <w:rsid w:val="009910D6"/>
    <w:rsid w:val="009972F9"/>
    <w:rsid w:val="009A69ED"/>
    <w:rsid w:val="009C3516"/>
    <w:rsid w:val="009C6220"/>
    <w:rsid w:val="009D10B3"/>
    <w:rsid w:val="009F2DD1"/>
    <w:rsid w:val="00A1035A"/>
    <w:rsid w:val="00A60AC8"/>
    <w:rsid w:val="00A6337D"/>
    <w:rsid w:val="00A731A0"/>
    <w:rsid w:val="00AB419E"/>
    <w:rsid w:val="00AE0EF6"/>
    <w:rsid w:val="00AE62CD"/>
    <w:rsid w:val="00B1052A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91B4B"/>
    <w:rsid w:val="00C9494C"/>
    <w:rsid w:val="00CA5C94"/>
    <w:rsid w:val="00CB7CE2"/>
    <w:rsid w:val="00CC6FB4"/>
    <w:rsid w:val="00CD281C"/>
    <w:rsid w:val="00D044C0"/>
    <w:rsid w:val="00D21BEE"/>
    <w:rsid w:val="00D223B4"/>
    <w:rsid w:val="00D346D7"/>
    <w:rsid w:val="00D3625E"/>
    <w:rsid w:val="00D43A0D"/>
    <w:rsid w:val="00D63333"/>
    <w:rsid w:val="00DB1A45"/>
    <w:rsid w:val="00DC3C4D"/>
    <w:rsid w:val="00DD3ACF"/>
    <w:rsid w:val="00E55982"/>
    <w:rsid w:val="00E61219"/>
    <w:rsid w:val="00E64716"/>
    <w:rsid w:val="00E80EF6"/>
    <w:rsid w:val="00EA5CF6"/>
    <w:rsid w:val="00ED5DD2"/>
    <w:rsid w:val="00EE2C33"/>
    <w:rsid w:val="00F02292"/>
    <w:rsid w:val="00F242D2"/>
    <w:rsid w:val="00F33839"/>
    <w:rsid w:val="00F36587"/>
    <w:rsid w:val="00F368E3"/>
    <w:rsid w:val="00F709B7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186B-10EE-45B6-9FEA-5E1DD46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6</cp:revision>
  <cp:lastPrinted>2022-12-01T20:16:00Z</cp:lastPrinted>
  <dcterms:created xsi:type="dcterms:W3CDTF">2024-01-15T08:25:00Z</dcterms:created>
  <dcterms:modified xsi:type="dcterms:W3CDTF">2024-01-16T08:04:00Z</dcterms:modified>
</cp:coreProperties>
</file>