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17147F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5DA075AE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F66FC5">
        <w:rPr>
          <w:b/>
          <w:bCs/>
          <w:sz w:val="24"/>
          <w:szCs w:val="24"/>
        </w:rPr>
        <w:t>1</w:t>
      </w:r>
      <w:r w:rsidR="0096692B">
        <w:rPr>
          <w:b/>
          <w:bCs/>
          <w:sz w:val="24"/>
          <w:szCs w:val="24"/>
        </w:rPr>
        <w:t>5</w:t>
      </w:r>
      <w:r w:rsidR="00EC14A0">
        <w:rPr>
          <w:b/>
          <w:bCs/>
          <w:sz w:val="24"/>
          <w:szCs w:val="24"/>
        </w:rPr>
        <w:t>.</w:t>
      </w:r>
      <w:r w:rsidR="00531530">
        <w:rPr>
          <w:b/>
          <w:bCs/>
          <w:sz w:val="24"/>
          <w:szCs w:val="24"/>
        </w:rPr>
        <w:t>dub</w:t>
      </w:r>
      <w:r w:rsidR="003F0D80">
        <w:rPr>
          <w:b/>
          <w:bCs/>
          <w:sz w:val="24"/>
          <w:szCs w:val="24"/>
        </w:rPr>
        <w:t>na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F66FC5">
        <w:rPr>
          <w:b/>
          <w:bCs/>
          <w:sz w:val="24"/>
          <w:szCs w:val="24"/>
        </w:rPr>
        <w:t>2</w:t>
      </w:r>
      <w:r w:rsidR="0096692B">
        <w:rPr>
          <w:b/>
          <w:bCs/>
          <w:sz w:val="24"/>
          <w:szCs w:val="24"/>
        </w:rPr>
        <w:t>1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660202">
        <w:rPr>
          <w:b/>
          <w:bCs/>
          <w:sz w:val="24"/>
          <w:szCs w:val="24"/>
        </w:rPr>
        <w:t>dubn</w:t>
      </w:r>
      <w:r w:rsidR="00C62FCC">
        <w:rPr>
          <w:b/>
          <w:bCs/>
          <w:sz w:val="24"/>
          <w:szCs w:val="24"/>
        </w:rPr>
        <w:t>a</w:t>
      </w:r>
    </w:p>
    <w:p w14:paraId="26DD8462" w14:textId="7FD31F7D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proofErr w:type="gramStart"/>
      <w:r w:rsidR="00911798">
        <w:rPr>
          <w:b/>
          <w:bCs/>
          <w:sz w:val="28"/>
          <w:szCs w:val="28"/>
        </w:rPr>
        <w:t>Rajská  těstovinou</w:t>
      </w:r>
      <w:proofErr w:type="gramEnd"/>
    </w:p>
    <w:p w14:paraId="4D5BAB8F" w14:textId="069219CF" w:rsidR="003416A6" w:rsidRPr="00343C4E" w:rsidRDefault="00F66FC5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5</w:t>
      </w:r>
      <w:r w:rsidR="00860644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954E5C" w:rsidRPr="005703EE">
        <w:rPr>
          <w:bCs/>
          <w:sz w:val="28"/>
          <w:szCs w:val="28"/>
        </w:rPr>
        <w:t>120g</w:t>
      </w:r>
      <w:proofErr w:type="gramEnd"/>
      <w:r w:rsidR="00954E5C" w:rsidRPr="005703EE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r w:rsidR="00C4641E">
        <w:rPr>
          <w:bCs/>
          <w:sz w:val="28"/>
          <w:szCs w:val="28"/>
        </w:rPr>
        <w:t>Masové rizoto se sýrem, řepa</w:t>
      </w:r>
    </w:p>
    <w:p w14:paraId="2C1DF209" w14:textId="4FE0471E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911798">
        <w:rPr>
          <w:b/>
          <w:bCs/>
          <w:sz w:val="28"/>
          <w:szCs w:val="28"/>
        </w:rPr>
        <w:t>Zelná</w:t>
      </w:r>
    </w:p>
    <w:p w14:paraId="5C4C4C01" w14:textId="23103CB2" w:rsidR="00C9494C" w:rsidRPr="00343C4E" w:rsidRDefault="00F66FC5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6</w:t>
      </w:r>
      <w:r w:rsidR="00C9494C" w:rsidRPr="00765AF2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C4641E">
        <w:rPr>
          <w:sz w:val="28"/>
          <w:szCs w:val="28"/>
        </w:rPr>
        <w:t>Studentský řízek, šťouchané brambory</w:t>
      </w:r>
      <w:r w:rsidR="00911798">
        <w:rPr>
          <w:sz w:val="28"/>
          <w:szCs w:val="28"/>
        </w:rPr>
        <w:t>, tatarka</w:t>
      </w:r>
    </w:p>
    <w:p w14:paraId="6D014F8F" w14:textId="29E47B70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>Polévka</w:t>
      </w:r>
      <w:r w:rsidR="00021AF0">
        <w:rPr>
          <w:b/>
          <w:bCs/>
          <w:sz w:val="28"/>
          <w:szCs w:val="28"/>
        </w:rPr>
        <w:t xml:space="preserve"> </w:t>
      </w:r>
      <w:r w:rsidR="00911798">
        <w:rPr>
          <w:b/>
          <w:bCs/>
          <w:sz w:val="28"/>
          <w:szCs w:val="28"/>
        </w:rPr>
        <w:t>Hrachová s uzeninou</w:t>
      </w:r>
    </w:p>
    <w:p w14:paraId="49F1A19B" w14:textId="1A4EDFDF" w:rsidR="00F4320C" w:rsidRDefault="00F66FC5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7</w:t>
      </w:r>
      <w:r w:rsidR="001D7668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1D7668">
        <w:rPr>
          <w:b/>
          <w:bCs/>
          <w:sz w:val="28"/>
          <w:szCs w:val="28"/>
        </w:rPr>
        <w:t xml:space="preserve">.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r w:rsidR="00911798">
        <w:rPr>
          <w:bCs/>
          <w:sz w:val="28"/>
          <w:szCs w:val="28"/>
        </w:rPr>
        <w:t>Kotleta na žampiónech, těstoviny, zákusek</w:t>
      </w:r>
    </w:p>
    <w:p w14:paraId="6703A875" w14:textId="775ECCFF" w:rsidR="00471B96" w:rsidRPr="00760887" w:rsidRDefault="00BB33E9" w:rsidP="006D782D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proofErr w:type="gramStart"/>
      <w:r w:rsidR="00563E7D">
        <w:rPr>
          <w:b/>
          <w:bCs/>
          <w:sz w:val="28"/>
          <w:szCs w:val="28"/>
        </w:rPr>
        <w:t>Polévka</w:t>
      </w:r>
      <w:r w:rsidR="00911798">
        <w:rPr>
          <w:b/>
          <w:bCs/>
          <w:sz w:val="28"/>
          <w:szCs w:val="28"/>
        </w:rPr>
        <w:t xml:space="preserve"> </w:t>
      </w:r>
      <w:r w:rsidR="003C6D67">
        <w:rPr>
          <w:b/>
          <w:bCs/>
          <w:sz w:val="28"/>
          <w:szCs w:val="28"/>
        </w:rPr>
        <w:t xml:space="preserve"> </w:t>
      </w:r>
      <w:r w:rsidR="00911798">
        <w:rPr>
          <w:b/>
          <w:bCs/>
          <w:sz w:val="28"/>
          <w:szCs w:val="28"/>
        </w:rPr>
        <w:t>Královská</w:t>
      </w:r>
      <w:proofErr w:type="gramEnd"/>
    </w:p>
    <w:p w14:paraId="53D92861" w14:textId="18A4F5E9" w:rsidR="00D81B9A" w:rsidRDefault="00F66FC5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8</w:t>
      </w:r>
      <w:r w:rsidR="006F7124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C4641E">
        <w:rPr>
          <w:sz w:val="28"/>
          <w:szCs w:val="28"/>
        </w:rPr>
        <w:t>Uzené v bramboráku, salát</w:t>
      </w:r>
    </w:p>
    <w:p w14:paraId="0DC223DE" w14:textId="74AA0EF7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911798">
        <w:rPr>
          <w:b/>
          <w:bCs/>
          <w:sz w:val="28"/>
          <w:szCs w:val="28"/>
        </w:rPr>
        <w:t>Vývar</w:t>
      </w:r>
      <w:proofErr w:type="gramEnd"/>
      <w:r w:rsidR="00911798">
        <w:rPr>
          <w:b/>
          <w:bCs/>
          <w:sz w:val="28"/>
          <w:szCs w:val="28"/>
        </w:rPr>
        <w:t xml:space="preserve"> s nudlemi</w:t>
      </w:r>
    </w:p>
    <w:p w14:paraId="613C3C70" w14:textId="082B2E51" w:rsidR="00D044C0" w:rsidRDefault="0096692B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="00954FF8" w:rsidRPr="00765AF2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161244">
        <w:rPr>
          <w:sz w:val="28"/>
          <w:szCs w:val="28"/>
        </w:rPr>
        <w:t xml:space="preserve"> </w:t>
      </w:r>
      <w:r w:rsidR="00C4641E">
        <w:rPr>
          <w:sz w:val="28"/>
          <w:szCs w:val="28"/>
        </w:rPr>
        <w:t>Svíčková na smetaně, houskový knedlík, ovoce</w:t>
      </w:r>
    </w:p>
    <w:p w14:paraId="3ECC89D4" w14:textId="2499FEE1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>Polévka</w:t>
      </w:r>
      <w:r w:rsidR="00911798">
        <w:rPr>
          <w:b/>
          <w:bCs/>
          <w:sz w:val="28"/>
          <w:szCs w:val="28"/>
        </w:rPr>
        <w:t xml:space="preserve"> Česnečka</w:t>
      </w:r>
      <w:r w:rsidR="00DB1A45">
        <w:rPr>
          <w:b/>
          <w:bCs/>
          <w:sz w:val="28"/>
          <w:szCs w:val="28"/>
        </w:rPr>
        <w:t xml:space="preserve"> </w:t>
      </w:r>
    </w:p>
    <w:p w14:paraId="711CB9D1" w14:textId="3EFBD56B" w:rsidR="002F590B" w:rsidRDefault="00021AF0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96692B">
        <w:rPr>
          <w:b/>
          <w:bCs/>
          <w:sz w:val="28"/>
          <w:szCs w:val="28"/>
        </w:rPr>
        <w:t>0</w:t>
      </w:r>
      <w:r w:rsidR="00467AA3" w:rsidRPr="00765AF2">
        <w:rPr>
          <w:b/>
          <w:bCs/>
          <w:sz w:val="28"/>
          <w:szCs w:val="28"/>
        </w:rPr>
        <w:t>.</w:t>
      </w:r>
      <w:r w:rsidR="00660202"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911798">
        <w:rPr>
          <w:bCs/>
          <w:sz w:val="28"/>
          <w:szCs w:val="28"/>
        </w:rPr>
        <w:t>Babiččina sekaná, brambory, salát</w:t>
      </w:r>
    </w:p>
    <w:p w14:paraId="57F64E86" w14:textId="42381FD6" w:rsidR="00163AAD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Pr="006D0B02">
        <w:rPr>
          <w:b/>
          <w:bCs/>
          <w:sz w:val="28"/>
          <w:szCs w:val="28"/>
        </w:rPr>
        <w:t>Polévka</w:t>
      </w:r>
      <w:r w:rsidR="00F47FB6" w:rsidRPr="006D0B02">
        <w:rPr>
          <w:b/>
          <w:bCs/>
          <w:sz w:val="28"/>
          <w:szCs w:val="28"/>
        </w:rPr>
        <w:t xml:space="preserve"> </w:t>
      </w:r>
      <w:r w:rsidR="00C4641E">
        <w:rPr>
          <w:b/>
          <w:bCs/>
          <w:sz w:val="28"/>
          <w:szCs w:val="28"/>
        </w:rPr>
        <w:t>Gulášová</w:t>
      </w:r>
    </w:p>
    <w:p w14:paraId="240C99F4" w14:textId="0A136472" w:rsidR="007B5724" w:rsidRDefault="00F66FC5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6692B">
        <w:rPr>
          <w:b/>
          <w:bCs/>
          <w:sz w:val="28"/>
          <w:szCs w:val="28"/>
        </w:rPr>
        <w:t>1</w:t>
      </w:r>
      <w:r w:rsidR="00467AA3" w:rsidRPr="00765AF2">
        <w:rPr>
          <w:b/>
          <w:bCs/>
          <w:sz w:val="28"/>
          <w:szCs w:val="28"/>
        </w:rPr>
        <w:t>.</w:t>
      </w:r>
      <w:r w:rsidR="00660202"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>
        <w:rPr>
          <w:sz w:val="28"/>
          <w:szCs w:val="28"/>
        </w:rPr>
        <w:t>Šp</w:t>
      </w:r>
      <w:r w:rsidR="00C4641E">
        <w:rPr>
          <w:sz w:val="28"/>
          <w:szCs w:val="28"/>
        </w:rPr>
        <w:t>íz</w:t>
      </w:r>
      <w:r>
        <w:rPr>
          <w:sz w:val="28"/>
          <w:szCs w:val="28"/>
        </w:rPr>
        <w:t xml:space="preserve"> na grilu</w:t>
      </w:r>
      <w:r w:rsidR="00C4641E">
        <w:rPr>
          <w:sz w:val="28"/>
          <w:szCs w:val="28"/>
        </w:rPr>
        <w:t xml:space="preserve">, </w:t>
      </w:r>
      <w:r w:rsidR="00943168">
        <w:rPr>
          <w:sz w:val="28"/>
          <w:szCs w:val="28"/>
        </w:rPr>
        <w:t>těstoviny</w:t>
      </w:r>
      <w:r w:rsidR="00C4641E">
        <w:rPr>
          <w:sz w:val="28"/>
          <w:szCs w:val="28"/>
        </w:rPr>
        <w:t xml:space="preserve">, </w:t>
      </w:r>
      <w:r w:rsidR="00943168">
        <w:rPr>
          <w:sz w:val="28"/>
          <w:szCs w:val="28"/>
        </w:rPr>
        <w:t>zákusek</w:t>
      </w:r>
    </w:p>
    <w:p w14:paraId="0E974896" w14:textId="127AF97D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17147F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6DB72F0E" w14:textId="435B4292" w:rsidR="00DF56BB" w:rsidRDefault="00DF56BB" w:rsidP="00DF56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1</w:t>
      </w:r>
      <w:r w:rsidR="00A80B1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.dubna do 2</w:t>
      </w:r>
      <w:r w:rsidR="00A80B1D">
        <w:rPr>
          <w:b/>
          <w:bCs/>
          <w:sz w:val="24"/>
          <w:szCs w:val="24"/>
        </w:rPr>
        <w:t>1</w:t>
      </w:r>
      <w:bookmarkStart w:id="0" w:name="_GoBack"/>
      <w:bookmarkEnd w:id="0"/>
      <w:r>
        <w:rPr>
          <w:b/>
          <w:bCs/>
          <w:sz w:val="24"/>
          <w:szCs w:val="24"/>
        </w:rPr>
        <w:t>. dubna</w:t>
      </w:r>
    </w:p>
    <w:p w14:paraId="27950FE4" w14:textId="77777777" w:rsidR="00DF56BB" w:rsidRDefault="00DF56BB" w:rsidP="00DF56BB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>
        <w:rPr>
          <w:b/>
          <w:bCs/>
          <w:sz w:val="28"/>
          <w:szCs w:val="28"/>
        </w:rPr>
        <w:t xml:space="preserve">Polévka </w:t>
      </w:r>
      <w:proofErr w:type="gramStart"/>
      <w:r>
        <w:rPr>
          <w:b/>
          <w:bCs/>
          <w:sz w:val="28"/>
          <w:szCs w:val="28"/>
        </w:rPr>
        <w:t>Rajská  těstovinou</w:t>
      </w:r>
      <w:proofErr w:type="gramEnd"/>
    </w:p>
    <w:p w14:paraId="1C8F7592" w14:textId="3902CE60" w:rsidR="00DF56BB" w:rsidRPr="00343C4E" w:rsidRDefault="00DF56BB" w:rsidP="00DF56BB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.4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703EE">
        <w:rPr>
          <w:bCs/>
          <w:sz w:val="28"/>
          <w:szCs w:val="28"/>
        </w:rPr>
        <w:t>120g</w:t>
      </w:r>
      <w:proofErr w:type="gramEnd"/>
      <w:r w:rsidRPr="00570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Masové rizoto se sýrem, řepa</w:t>
      </w:r>
    </w:p>
    <w:p w14:paraId="469E306A" w14:textId="77777777" w:rsidR="00DF56BB" w:rsidRDefault="00DF56BB" w:rsidP="00DF56B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Zelná</w:t>
      </w:r>
    </w:p>
    <w:p w14:paraId="3DB42C33" w14:textId="07E83504" w:rsidR="00DF56BB" w:rsidRPr="00343C4E" w:rsidRDefault="00DF56BB" w:rsidP="00DF56BB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6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Studentský řízek, šťouchané brambory, tatarka</w:t>
      </w:r>
    </w:p>
    <w:p w14:paraId="44106443" w14:textId="77777777" w:rsidR="00DF56BB" w:rsidRDefault="00DF56BB" w:rsidP="00DF56B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      Polévka</w:t>
      </w:r>
      <w:r>
        <w:rPr>
          <w:b/>
          <w:bCs/>
          <w:sz w:val="28"/>
          <w:szCs w:val="28"/>
        </w:rPr>
        <w:t xml:space="preserve"> Hrachová s uzeninou</w:t>
      </w:r>
    </w:p>
    <w:p w14:paraId="43E33FF9" w14:textId="1843EF30" w:rsidR="00DF56BB" w:rsidRDefault="00DF56BB" w:rsidP="00DF56BB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.4.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1D7668">
        <w:rPr>
          <w:bCs/>
          <w:sz w:val="28"/>
          <w:szCs w:val="28"/>
        </w:rPr>
        <w:t>0g</w:t>
      </w:r>
      <w:proofErr w:type="gramEnd"/>
      <w:r>
        <w:rPr>
          <w:bCs/>
          <w:sz w:val="28"/>
          <w:szCs w:val="28"/>
        </w:rPr>
        <w:t xml:space="preserve">  Kotleta na žampiónech, těstoviny, zákusek</w:t>
      </w:r>
    </w:p>
    <w:p w14:paraId="001A00F0" w14:textId="77777777" w:rsidR="00DF56BB" w:rsidRPr="00760887" w:rsidRDefault="00DF56BB" w:rsidP="00DF56BB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 xml:space="preserve">Čtvrtek:    </w:t>
      </w:r>
      <w:proofErr w:type="gramStart"/>
      <w:r>
        <w:rPr>
          <w:b/>
          <w:bCs/>
          <w:sz w:val="28"/>
          <w:szCs w:val="28"/>
        </w:rPr>
        <w:t>Polévka  Královská</w:t>
      </w:r>
      <w:proofErr w:type="gramEnd"/>
    </w:p>
    <w:p w14:paraId="00A2A3A0" w14:textId="6B505A93" w:rsidR="00DF56BB" w:rsidRDefault="00DF56BB" w:rsidP="00DF56BB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692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.4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Uzené v bramboráku, salát</w:t>
      </w:r>
    </w:p>
    <w:p w14:paraId="7A6BD996" w14:textId="77777777" w:rsidR="00DF56BB" w:rsidRDefault="00DF56BB" w:rsidP="00DF56B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Vývar</w:t>
      </w:r>
      <w:proofErr w:type="gramEnd"/>
      <w:r>
        <w:rPr>
          <w:b/>
          <w:bCs/>
          <w:sz w:val="28"/>
          <w:szCs w:val="28"/>
        </w:rPr>
        <w:t xml:space="preserve"> s nudlemi</w:t>
      </w:r>
    </w:p>
    <w:p w14:paraId="16873B01" w14:textId="2C26578C" w:rsidR="00DF56BB" w:rsidRDefault="0096692B" w:rsidP="00DF56BB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="00DF56BB" w:rsidRPr="00765AF2">
        <w:rPr>
          <w:b/>
          <w:bCs/>
          <w:sz w:val="28"/>
          <w:szCs w:val="28"/>
        </w:rPr>
        <w:t>.</w:t>
      </w:r>
      <w:r w:rsidR="00DF56BB">
        <w:rPr>
          <w:b/>
          <w:bCs/>
          <w:sz w:val="28"/>
          <w:szCs w:val="28"/>
        </w:rPr>
        <w:t>4</w:t>
      </w:r>
      <w:r w:rsidR="00DF56BB" w:rsidRPr="00765AF2">
        <w:rPr>
          <w:sz w:val="28"/>
          <w:szCs w:val="28"/>
        </w:rPr>
        <w:t>. 1</w:t>
      </w:r>
      <w:r w:rsidR="00DF56BB">
        <w:rPr>
          <w:sz w:val="28"/>
          <w:szCs w:val="28"/>
        </w:rPr>
        <w:t>2</w:t>
      </w:r>
      <w:r w:rsidR="00DF56BB" w:rsidRPr="00765AF2">
        <w:rPr>
          <w:sz w:val="28"/>
          <w:szCs w:val="28"/>
        </w:rPr>
        <w:t>0g</w:t>
      </w:r>
      <w:proofErr w:type="gramEnd"/>
      <w:r w:rsidR="00DF56BB">
        <w:rPr>
          <w:sz w:val="28"/>
          <w:szCs w:val="28"/>
        </w:rPr>
        <w:t xml:space="preserve">  Svíčková na smetaně, houskový knedlík, ovoce</w:t>
      </w:r>
    </w:p>
    <w:p w14:paraId="5CEF56A0" w14:textId="77777777" w:rsidR="00DF56BB" w:rsidRPr="00442B65" w:rsidRDefault="00DF56BB" w:rsidP="00DF56BB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Česnečka </w:t>
      </w:r>
    </w:p>
    <w:p w14:paraId="64DB19FB" w14:textId="5DCEB13B" w:rsidR="00DF56BB" w:rsidRDefault="00DF56BB" w:rsidP="00DF56BB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96692B">
        <w:rPr>
          <w:b/>
          <w:bCs/>
          <w:sz w:val="28"/>
          <w:szCs w:val="28"/>
        </w:rPr>
        <w:t>0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Babiččina sekaná, brambory, salát</w:t>
      </w:r>
    </w:p>
    <w:p w14:paraId="44809491" w14:textId="77777777" w:rsidR="00DF56BB" w:rsidRDefault="00DF56BB" w:rsidP="00DF56B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</w:t>
      </w:r>
      <w:r w:rsidRPr="006D0B0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Gulášová</w:t>
      </w:r>
    </w:p>
    <w:p w14:paraId="13D0451D" w14:textId="7CC0EC3B" w:rsidR="00DF56BB" w:rsidRDefault="00DF56BB" w:rsidP="00DF56BB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6692B">
        <w:rPr>
          <w:b/>
          <w:bCs/>
          <w:sz w:val="28"/>
          <w:szCs w:val="28"/>
        </w:rPr>
        <w:t>1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Špíz na grilu, </w:t>
      </w:r>
      <w:r w:rsidR="00943168">
        <w:rPr>
          <w:sz w:val="28"/>
          <w:szCs w:val="28"/>
        </w:rPr>
        <w:t>těstoviny</w:t>
      </w:r>
      <w:r>
        <w:rPr>
          <w:sz w:val="28"/>
          <w:szCs w:val="28"/>
        </w:rPr>
        <w:t xml:space="preserve">, </w:t>
      </w:r>
      <w:r w:rsidR="00943168">
        <w:rPr>
          <w:sz w:val="28"/>
          <w:szCs w:val="28"/>
        </w:rPr>
        <w:t>zákusek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13C0E" w14:textId="77777777" w:rsidR="0017147F" w:rsidRDefault="0017147F" w:rsidP="006D782D">
      <w:pPr>
        <w:spacing w:after="0" w:line="240" w:lineRule="auto"/>
      </w:pPr>
      <w:r>
        <w:separator/>
      </w:r>
    </w:p>
  </w:endnote>
  <w:endnote w:type="continuationSeparator" w:id="0">
    <w:p w14:paraId="0B123467" w14:textId="77777777" w:rsidR="0017147F" w:rsidRDefault="0017147F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32B83" w14:textId="77777777" w:rsidR="0017147F" w:rsidRDefault="0017147F" w:rsidP="006D782D">
      <w:pPr>
        <w:spacing w:after="0" w:line="240" w:lineRule="auto"/>
      </w:pPr>
      <w:r>
        <w:separator/>
      </w:r>
    </w:p>
  </w:footnote>
  <w:footnote w:type="continuationSeparator" w:id="0">
    <w:p w14:paraId="6F3069B8" w14:textId="77777777" w:rsidR="0017147F" w:rsidRDefault="0017147F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3588E"/>
    <w:rsid w:val="00036A00"/>
    <w:rsid w:val="00037B54"/>
    <w:rsid w:val="00057F16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100262"/>
    <w:rsid w:val="00101CD9"/>
    <w:rsid w:val="00125055"/>
    <w:rsid w:val="00143281"/>
    <w:rsid w:val="00150426"/>
    <w:rsid w:val="00161244"/>
    <w:rsid w:val="00163AAD"/>
    <w:rsid w:val="0017147F"/>
    <w:rsid w:val="00171718"/>
    <w:rsid w:val="001773AA"/>
    <w:rsid w:val="00183E5A"/>
    <w:rsid w:val="00193405"/>
    <w:rsid w:val="001A38C9"/>
    <w:rsid w:val="001B23AB"/>
    <w:rsid w:val="001B6A77"/>
    <w:rsid w:val="001B7A39"/>
    <w:rsid w:val="001D7668"/>
    <w:rsid w:val="001E28CE"/>
    <w:rsid w:val="001E319E"/>
    <w:rsid w:val="001E52F6"/>
    <w:rsid w:val="001E77CF"/>
    <w:rsid w:val="00202EB1"/>
    <w:rsid w:val="0022201B"/>
    <w:rsid w:val="00224823"/>
    <w:rsid w:val="00226165"/>
    <w:rsid w:val="0023746E"/>
    <w:rsid w:val="00247346"/>
    <w:rsid w:val="00274406"/>
    <w:rsid w:val="002855E4"/>
    <w:rsid w:val="002D227B"/>
    <w:rsid w:val="002D4C13"/>
    <w:rsid w:val="002F590B"/>
    <w:rsid w:val="002F5F0C"/>
    <w:rsid w:val="00303107"/>
    <w:rsid w:val="00323FAB"/>
    <w:rsid w:val="003306EF"/>
    <w:rsid w:val="00330912"/>
    <w:rsid w:val="003328F0"/>
    <w:rsid w:val="00335376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0D80"/>
    <w:rsid w:val="003F47DD"/>
    <w:rsid w:val="0041246F"/>
    <w:rsid w:val="00413346"/>
    <w:rsid w:val="00413B22"/>
    <w:rsid w:val="00442B65"/>
    <w:rsid w:val="00463F00"/>
    <w:rsid w:val="00467AA3"/>
    <w:rsid w:val="00471B96"/>
    <w:rsid w:val="004943B2"/>
    <w:rsid w:val="00496149"/>
    <w:rsid w:val="004B7BC5"/>
    <w:rsid w:val="004C2F5E"/>
    <w:rsid w:val="004C56FA"/>
    <w:rsid w:val="004D5E62"/>
    <w:rsid w:val="004D629A"/>
    <w:rsid w:val="004E7877"/>
    <w:rsid w:val="004F5975"/>
    <w:rsid w:val="00504B8D"/>
    <w:rsid w:val="00522311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C7710"/>
    <w:rsid w:val="00601001"/>
    <w:rsid w:val="00651FB4"/>
    <w:rsid w:val="006528AB"/>
    <w:rsid w:val="00656B14"/>
    <w:rsid w:val="00660202"/>
    <w:rsid w:val="00663654"/>
    <w:rsid w:val="00667191"/>
    <w:rsid w:val="0067078F"/>
    <w:rsid w:val="006726A8"/>
    <w:rsid w:val="006812E0"/>
    <w:rsid w:val="00684B0C"/>
    <w:rsid w:val="006A66ED"/>
    <w:rsid w:val="006C462A"/>
    <w:rsid w:val="006D0B02"/>
    <w:rsid w:val="006D3CD0"/>
    <w:rsid w:val="006D782D"/>
    <w:rsid w:val="006F7124"/>
    <w:rsid w:val="00700329"/>
    <w:rsid w:val="00702914"/>
    <w:rsid w:val="00725694"/>
    <w:rsid w:val="00725735"/>
    <w:rsid w:val="007271C3"/>
    <w:rsid w:val="007601DB"/>
    <w:rsid w:val="0076056C"/>
    <w:rsid w:val="00760887"/>
    <w:rsid w:val="00765AF2"/>
    <w:rsid w:val="00767235"/>
    <w:rsid w:val="00772862"/>
    <w:rsid w:val="00781B1A"/>
    <w:rsid w:val="00784703"/>
    <w:rsid w:val="0079370E"/>
    <w:rsid w:val="00794F5B"/>
    <w:rsid w:val="007B2F64"/>
    <w:rsid w:val="007B5724"/>
    <w:rsid w:val="007C67D3"/>
    <w:rsid w:val="007D1711"/>
    <w:rsid w:val="007D2BF2"/>
    <w:rsid w:val="00806BDA"/>
    <w:rsid w:val="008217FD"/>
    <w:rsid w:val="00826BA5"/>
    <w:rsid w:val="00860644"/>
    <w:rsid w:val="0087464C"/>
    <w:rsid w:val="00875136"/>
    <w:rsid w:val="008A6B5D"/>
    <w:rsid w:val="008C177F"/>
    <w:rsid w:val="008C68EC"/>
    <w:rsid w:val="008D33D7"/>
    <w:rsid w:val="008E764B"/>
    <w:rsid w:val="008F0287"/>
    <w:rsid w:val="00911798"/>
    <w:rsid w:val="0092594D"/>
    <w:rsid w:val="00941548"/>
    <w:rsid w:val="00943168"/>
    <w:rsid w:val="009506E5"/>
    <w:rsid w:val="00954E5C"/>
    <w:rsid w:val="00954FF8"/>
    <w:rsid w:val="0096692B"/>
    <w:rsid w:val="00983BF1"/>
    <w:rsid w:val="009910D6"/>
    <w:rsid w:val="009942FB"/>
    <w:rsid w:val="009972F9"/>
    <w:rsid w:val="009A69ED"/>
    <w:rsid w:val="009B0994"/>
    <w:rsid w:val="009B29A6"/>
    <w:rsid w:val="009C3516"/>
    <w:rsid w:val="009C6220"/>
    <w:rsid w:val="009F2DD1"/>
    <w:rsid w:val="00A07E0F"/>
    <w:rsid w:val="00A1035A"/>
    <w:rsid w:val="00A17EE9"/>
    <w:rsid w:val="00A60AC8"/>
    <w:rsid w:val="00A6337D"/>
    <w:rsid w:val="00A731A0"/>
    <w:rsid w:val="00A80B1D"/>
    <w:rsid w:val="00AB419E"/>
    <w:rsid w:val="00AE0EF6"/>
    <w:rsid w:val="00AE62CD"/>
    <w:rsid w:val="00B1052A"/>
    <w:rsid w:val="00B12096"/>
    <w:rsid w:val="00B166B6"/>
    <w:rsid w:val="00B22917"/>
    <w:rsid w:val="00B324C8"/>
    <w:rsid w:val="00B33533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BE7EEA"/>
    <w:rsid w:val="00C065F2"/>
    <w:rsid w:val="00C12FC5"/>
    <w:rsid w:val="00C1338D"/>
    <w:rsid w:val="00C3367B"/>
    <w:rsid w:val="00C3631B"/>
    <w:rsid w:val="00C43ADB"/>
    <w:rsid w:val="00C4641E"/>
    <w:rsid w:val="00C47A7D"/>
    <w:rsid w:val="00C55266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13950"/>
    <w:rsid w:val="00D21BEE"/>
    <w:rsid w:val="00D223B4"/>
    <w:rsid w:val="00D30E0A"/>
    <w:rsid w:val="00D346D7"/>
    <w:rsid w:val="00D3510B"/>
    <w:rsid w:val="00D3625E"/>
    <w:rsid w:val="00D438BE"/>
    <w:rsid w:val="00D43A0D"/>
    <w:rsid w:val="00D5116B"/>
    <w:rsid w:val="00D63333"/>
    <w:rsid w:val="00D63B14"/>
    <w:rsid w:val="00D81B9A"/>
    <w:rsid w:val="00D84DE3"/>
    <w:rsid w:val="00DB1A45"/>
    <w:rsid w:val="00DC10EE"/>
    <w:rsid w:val="00DC3C4D"/>
    <w:rsid w:val="00DD3ACF"/>
    <w:rsid w:val="00DE40B3"/>
    <w:rsid w:val="00DF1C0F"/>
    <w:rsid w:val="00DF56BB"/>
    <w:rsid w:val="00E02F67"/>
    <w:rsid w:val="00E55982"/>
    <w:rsid w:val="00E61219"/>
    <w:rsid w:val="00E63BEE"/>
    <w:rsid w:val="00E64716"/>
    <w:rsid w:val="00E66F4B"/>
    <w:rsid w:val="00E80EF6"/>
    <w:rsid w:val="00EA5CF6"/>
    <w:rsid w:val="00EC14A0"/>
    <w:rsid w:val="00EC6797"/>
    <w:rsid w:val="00ED5DD2"/>
    <w:rsid w:val="00EE2C33"/>
    <w:rsid w:val="00EF6349"/>
    <w:rsid w:val="00F02292"/>
    <w:rsid w:val="00F242D2"/>
    <w:rsid w:val="00F33839"/>
    <w:rsid w:val="00F36587"/>
    <w:rsid w:val="00F368E3"/>
    <w:rsid w:val="00F4320C"/>
    <w:rsid w:val="00F44048"/>
    <w:rsid w:val="00F47FB6"/>
    <w:rsid w:val="00F608D3"/>
    <w:rsid w:val="00F66FC5"/>
    <w:rsid w:val="00F81013"/>
    <w:rsid w:val="00FA56FE"/>
    <w:rsid w:val="00FB54BA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7DB3-931E-4424-855D-188CB57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6</cp:revision>
  <cp:lastPrinted>2023-02-20T20:18:00Z</cp:lastPrinted>
  <dcterms:created xsi:type="dcterms:W3CDTF">2024-04-08T14:16:00Z</dcterms:created>
  <dcterms:modified xsi:type="dcterms:W3CDTF">2024-04-09T07:29:00Z</dcterms:modified>
</cp:coreProperties>
</file>