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E461" w14:textId="77777777" w:rsidR="00B1052A" w:rsidRDefault="00B1052A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</w:p>
    <w:p w14:paraId="611A3EB4" w14:textId="7E4C6A19" w:rsidR="00C43ADB" w:rsidRDefault="008F028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6AB9DCBB" w14:textId="548F4F4C" w:rsidR="00BB2AB0" w:rsidRPr="0022201B" w:rsidRDefault="005133C9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8" w:history="1">
        <w:r w:rsidR="00463F00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463F00">
        <w:rPr>
          <w:b/>
          <w:bCs/>
          <w:color w:val="2F5496" w:themeColor="accent1" w:themeShade="BF"/>
        </w:rPr>
        <w:t xml:space="preserve"> </w:t>
      </w:r>
      <w:r w:rsidR="00463F00" w:rsidRPr="00344E40">
        <w:rPr>
          <w:b/>
          <w:bCs/>
        </w:rPr>
        <w:t>tel: 739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147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560</w:t>
      </w:r>
    </w:p>
    <w:p w14:paraId="47B6E507" w14:textId="3B0755BA" w:rsidR="008F0287" w:rsidRPr="00467AA3" w:rsidRDefault="008F0287" w:rsidP="008F0287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1BC13E6F" w14:textId="5DA336F8" w:rsidR="00E66F4B" w:rsidRDefault="006D3CD0" w:rsidP="00E66F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r w:rsidR="00B1607A">
        <w:rPr>
          <w:b/>
          <w:bCs/>
          <w:sz w:val="24"/>
          <w:szCs w:val="24"/>
        </w:rPr>
        <w:t>1</w:t>
      </w:r>
      <w:r w:rsidR="001706A8">
        <w:rPr>
          <w:b/>
          <w:bCs/>
          <w:sz w:val="24"/>
          <w:szCs w:val="24"/>
        </w:rPr>
        <w:t xml:space="preserve">. </w:t>
      </w:r>
      <w:proofErr w:type="gramStart"/>
      <w:r w:rsidR="001706A8">
        <w:rPr>
          <w:b/>
          <w:bCs/>
          <w:sz w:val="24"/>
          <w:szCs w:val="24"/>
        </w:rPr>
        <w:t xml:space="preserve">Července </w:t>
      </w:r>
      <w:r w:rsidR="00EC14A0">
        <w:rPr>
          <w:b/>
          <w:bCs/>
          <w:sz w:val="24"/>
          <w:szCs w:val="24"/>
        </w:rPr>
        <w:t xml:space="preserve"> do</w:t>
      </w:r>
      <w:proofErr w:type="gramEnd"/>
      <w:r w:rsidR="00EC14A0">
        <w:rPr>
          <w:b/>
          <w:bCs/>
          <w:sz w:val="24"/>
          <w:szCs w:val="24"/>
        </w:rPr>
        <w:t xml:space="preserve"> </w:t>
      </w:r>
      <w:r w:rsidR="00233DE9">
        <w:rPr>
          <w:b/>
          <w:bCs/>
          <w:sz w:val="24"/>
          <w:szCs w:val="24"/>
        </w:rPr>
        <w:t>7</w:t>
      </w:r>
      <w:r w:rsidR="00EC14A0">
        <w:rPr>
          <w:b/>
          <w:bCs/>
          <w:sz w:val="24"/>
          <w:szCs w:val="24"/>
        </w:rPr>
        <w:t>.</w:t>
      </w:r>
      <w:r w:rsidR="00C62FCC">
        <w:rPr>
          <w:b/>
          <w:bCs/>
          <w:sz w:val="24"/>
          <w:szCs w:val="24"/>
        </w:rPr>
        <w:t xml:space="preserve"> </w:t>
      </w:r>
      <w:r w:rsidR="001D6033">
        <w:rPr>
          <w:b/>
          <w:bCs/>
          <w:sz w:val="24"/>
          <w:szCs w:val="24"/>
        </w:rPr>
        <w:t>č</w:t>
      </w:r>
      <w:r w:rsidR="00AD3F25">
        <w:rPr>
          <w:b/>
          <w:bCs/>
          <w:sz w:val="24"/>
          <w:szCs w:val="24"/>
        </w:rPr>
        <w:t>erv</w:t>
      </w:r>
      <w:r w:rsidR="001D6033">
        <w:rPr>
          <w:b/>
          <w:bCs/>
          <w:sz w:val="24"/>
          <w:szCs w:val="24"/>
        </w:rPr>
        <w:t>e</w:t>
      </w:r>
      <w:r w:rsidR="00AD3F25">
        <w:rPr>
          <w:b/>
          <w:bCs/>
          <w:sz w:val="24"/>
          <w:szCs w:val="24"/>
        </w:rPr>
        <w:t>n</w:t>
      </w:r>
      <w:r w:rsidR="001D6033">
        <w:rPr>
          <w:b/>
          <w:bCs/>
          <w:sz w:val="24"/>
          <w:szCs w:val="24"/>
        </w:rPr>
        <w:t>ce</w:t>
      </w:r>
    </w:p>
    <w:p w14:paraId="38DAF143" w14:textId="5A406169" w:rsidR="001D6033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</w:t>
      </w:r>
      <w:proofErr w:type="gramStart"/>
      <w:r w:rsidRPr="00765AF2">
        <w:rPr>
          <w:b/>
          <w:bCs/>
          <w:sz w:val="28"/>
          <w:szCs w:val="28"/>
        </w:rPr>
        <w:t xml:space="preserve">Polévka  </w:t>
      </w:r>
      <w:r w:rsidR="00CF3435">
        <w:rPr>
          <w:b/>
          <w:bCs/>
          <w:sz w:val="28"/>
          <w:szCs w:val="28"/>
        </w:rPr>
        <w:t>Česnečka</w:t>
      </w:r>
      <w:proofErr w:type="gramEnd"/>
      <w:r w:rsidR="00355B2E">
        <w:rPr>
          <w:b/>
          <w:bCs/>
          <w:sz w:val="28"/>
          <w:szCs w:val="28"/>
        </w:rPr>
        <w:t> </w:t>
      </w:r>
    </w:p>
    <w:p w14:paraId="4691D182" w14:textId="63651D59" w:rsidR="00CA4669" w:rsidRPr="00765AF2" w:rsidRDefault="00233DE9" w:rsidP="00CA4669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770D48">
        <w:rPr>
          <w:b/>
          <w:bCs/>
          <w:sz w:val="28"/>
          <w:szCs w:val="28"/>
        </w:rPr>
        <w:t>.7.</w:t>
      </w:r>
      <w:r w:rsidR="00CA4669">
        <w:rPr>
          <w:b/>
          <w:bCs/>
          <w:sz w:val="28"/>
          <w:szCs w:val="28"/>
        </w:rPr>
        <w:t xml:space="preserve"> </w:t>
      </w:r>
      <w:r w:rsidR="0095521A" w:rsidRPr="0096001A">
        <w:rPr>
          <w:bCs/>
          <w:sz w:val="28"/>
          <w:szCs w:val="28"/>
        </w:rPr>
        <w:t>120</w:t>
      </w:r>
      <w:r w:rsidR="00CA4669" w:rsidRPr="00765AF2">
        <w:rPr>
          <w:sz w:val="28"/>
          <w:szCs w:val="28"/>
        </w:rPr>
        <w:t>g</w:t>
      </w:r>
      <w:proofErr w:type="gramEnd"/>
      <w:r w:rsidR="00CA4669">
        <w:rPr>
          <w:sz w:val="28"/>
          <w:szCs w:val="28"/>
        </w:rPr>
        <w:t xml:space="preserve"> </w:t>
      </w:r>
      <w:r w:rsidR="0096001A">
        <w:rPr>
          <w:sz w:val="28"/>
          <w:szCs w:val="28"/>
        </w:rPr>
        <w:t xml:space="preserve"> </w:t>
      </w:r>
      <w:r w:rsidR="00D154FA">
        <w:rPr>
          <w:sz w:val="28"/>
          <w:szCs w:val="28"/>
        </w:rPr>
        <w:t xml:space="preserve">Karbanátek, bramborová kaše, salát </w:t>
      </w:r>
    </w:p>
    <w:p w14:paraId="31C62D71" w14:textId="3AA0216C" w:rsidR="00D154FA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Úterý:       Polévka </w:t>
      </w:r>
      <w:r w:rsidR="00D154FA">
        <w:rPr>
          <w:b/>
          <w:bCs/>
          <w:sz w:val="28"/>
          <w:szCs w:val="28"/>
        </w:rPr>
        <w:t>Vývar s nudlemi</w:t>
      </w:r>
    </w:p>
    <w:p w14:paraId="3F678CAB" w14:textId="17D4DC0F" w:rsidR="00CA4669" w:rsidRPr="00343C4E" w:rsidRDefault="00233DE9" w:rsidP="00CA4669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="00770D48">
        <w:rPr>
          <w:b/>
          <w:bCs/>
          <w:sz w:val="28"/>
          <w:szCs w:val="28"/>
        </w:rPr>
        <w:t>.7</w:t>
      </w:r>
      <w:r w:rsidR="00D318EA">
        <w:rPr>
          <w:b/>
          <w:bCs/>
          <w:sz w:val="28"/>
          <w:szCs w:val="28"/>
        </w:rPr>
        <w:t>.</w:t>
      </w:r>
      <w:r w:rsidR="00CA4669" w:rsidRPr="00765AF2">
        <w:rPr>
          <w:b/>
          <w:bCs/>
          <w:sz w:val="28"/>
          <w:szCs w:val="28"/>
        </w:rPr>
        <w:t xml:space="preserve"> </w:t>
      </w:r>
      <w:r w:rsidR="00CA4669">
        <w:rPr>
          <w:sz w:val="28"/>
          <w:szCs w:val="28"/>
        </w:rPr>
        <w:t>1</w:t>
      </w:r>
      <w:r w:rsidR="00D154FA">
        <w:rPr>
          <w:sz w:val="28"/>
          <w:szCs w:val="28"/>
        </w:rPr>
        <w:t>2</w:t>
      </w:r>
      <w:r w:rsidR="00CA4669">
        <w:rPr>
          <w:sz w:val="28"/>
          <w:szCs w:val="28"/>
        </w:rPr>
        <w:t>0g</w:t>
      </w:r>
      <w:proofErr w:type="gramEnd"/>
      <w:r w:rsidR="00CA4669">
        <w:rPr>
          <w:sz w:val="28"/>
          <w:szCs w:val="28"/>
        </w:rPr>
        <w:t xml:space="preserve"> </w:t>
      </w:r>
      <w:r w:rsidR="00D154FA">
        <w:rPr>
          <w:sz w:val="28"/>
          <w:szCs w:val="28"/>
        </w:rPr>
        <w:t xml:space="preserve"> </w:t>
      </w:r>
      <w:r w:rsidR="00054AEE">
        <w:rPr>
          <w:sz w:val="28"/>
          <w:szCs w:val="28"/>
        </w:rPr>
        <w:t>Vepřový guláš, houskový knedlík, ovoce</w:t>
      </w:r>
    </w:p>
    <w:p w14:paraId="028C60D4" w14:textId="79B9C2D8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</w:t>
      </w:r>
      <w:r w:rsidR="00355B2E">
        <w:rPr>
          <w:b/>
          <w:bCs/>
          <w:sz w:val="28"/>
          <w:szCs w:val="28"/>
        </w:rPr>
        <w:t xml:space="preserve"> </w:t>
      </w:r>
      <w:r w:rsidRPr="00765AF2">
        <w:rPr>
          <w:b/>
          <w:bCs/>
          <w:sz w:val="28"/>
          <w:szCs w:val="28"/>
        </w:rPr>
        <w:t xml:space="preserve">Polévka </w:t>
      </w:r>
      <w:r w:rsidR="00CF3435">
        <w:rPr>
          <w:b/>
          <w:bCs/>
          <w:sz w:val="28"/>
          <w:szCs w:val="28"/>
        </w:rPr>
        <w:t>Čočková</w:t>
      </w:r>
    </w:p>
    <w:p w14:paraId="5E6B5D49" w14:textId="3D900F0C" w:rsidR="00CA4669" w:rsidRPr="0033748E" w:rsidRDefault="00233DE9" w:rsidP="00CA4669">
      <w:pPr>
        <w:spacing w:line="240" w:lineRule="auto"/>
        <w:rPr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>3</w:t>
      </w:r>
      <w:r w:rsidR="00770D48">
        <w:rPr>
          <w:b/>
          <w:bCs/>
          <w:sz w:val="28"/>
          <w:szCs w:val="28"/>
        </w:rPr>
        <w:t>.7.</w:t>
      </w:r>
      <w:r w:rsidR="00CA4669">
        <w:rPr>
          <w:b/>
          <w:bCs/>
          <w:sz w:val="28"/>
          <w:szCs w:val="28"/>
        </w:rPr>
        <w:t xml:space="preserve"> </w:t>
      </w:r>
      <w:r w:rsidR="00CA4669" w:rsidRPr="00765AF2">
        <w:rPr>
          <w:sz w:val="28"/>
          <w:szCs w:val="28"/>
        </w:rPr>
        <w:t>1</w:t>
      </w:r>
      <w:r w:rsidR="00CA4669">
        <w:rPr>
          <w:sz w:val="28"/>
          <w:szCs w:val="28"/>
        </w:rPr>
        <w:t>2</w:t>
      </w:r>
      <w:r w:rsidR="00CA4669" w:rsidRPr="00765AF2">
        <w:rPr>
          <w:sz w:val="28"/>
          <w:szCs w:val="28"/>
        </w:rPr>
        <w:t>0g</w:t>
      </w:r>
      <w:proofErr w:type="gramEnd"/>
      <w:r w:rsidR="00CA4669">
        <w:rPr>
          <w:sz w:val="28"/>
          <w:szCs w:val="28"/>
        </w:rPr>
        <w:t xml:space="preserve"> </w:t>
      </w:r>
      <w:r w:rsidR="0033748E">
        <w:rPr>
          <w:sz w:val="28"/>
          <w:szCs w:val="28"/>
        </w:rPr>
        <w:t xml:space="preserve"> </w:t>
      </w:r>
      <w:r w:rsidR="00CF3435">
        <w:rPr>
          <w:sz w:val="28"/>
          <w:szCs w:val="28"/>
        </w:rPr>
        <w:t>Kuře ala bažant, dušená rýže, zákusek</w:t>
      </w:r>
    </w:p>
    <w:p w14:paraId="57E6A32B" w14:textId="27CF1C84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 xml:space="preserve">Polévka </w:t>
      </w:r>
      <w:proofErr w:type="spellStart"/>
      <w:r w:rsidR="00CF3435">
        <w:rPr>
          <w:b/>
          <w:bCs/>
          <w:sz w:val="28"/>
          <w:szCs w:val="28"/>
        </w:rPr>
        <w:t>Celestýnská</w:t>
      </w:r>
      <w:proofErr w:type="spellEnd"/>
    </w:p>
    <w:p w14:paraId="1CE78BA8" w14:textId="61750D40" w:rsidR="00E42FF7" w:rsidRDefault="00233DE9" w:rsidP="00CA4669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4</w:t>
      </w:r>
      <w:r w:rsidR="00770D48">
        <w:rPr>
          <w:b/>
          <w:sz w:val="28"/>
          <w:szCs w:val="28"/>
        </w:rPr>
        <w:t>.7.</w:t>
      </w:r>
      <w:r w:rsidR="00CA4669" w:rsidRPr="00765AF2">
        <w:rPr>
          <w:sz w:val="28"/>
          <w:szCs w:val="28"/>
        </w:rPr>
        <w:t xml:space="preserve"> 120g</w:t>
      </w:r>
      <w:proofErr w:type="gramEnd"/>
      <w:r w:rsidR="00CA4669">
        <w:rPr>
          <w:sz w:val="28"/>
          <w:szCs w:val="28"/>
        </w:rPr>
        <w:t xml:space="preserve"> </w:t>
      </w:r>
      <w:r w:rsidR="00CF3435">
        <w:rPr>
          <w:sz w:val="28"/>
          <w:szCs w:val="28"/>
        </w:rPr>
        <w:t xml:space="preserve"> Mexické fazole, klobás, pečivo, zákusek</w:t>
      </w:r>
    </w:p>
    <w:p w14:paraId="39C8EB56" w14:textId="55D67C23" w:rsidR="00CA4669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Pátek:       Polévka</w:t>
      </w:r>
      <w:r w:rsidR="00CF3435">
        <w:rPr>
          <w:b/>
          <w:bCs/>
          <w:sz w:val="28"/>
          <w:szCs w:val="28"/>
        </w:rPr>
        <w:t xml:space="preserve"> Rajská s těstovinou</w:t>
      </w:r>
      <w:r>
        <w:rPr>
          <w:b/>
          <w:bCs/>
          <w:sz w:val="28"/>
          <w:szCs w:val="28"/>
        </w:rPr>
        <w:t xml:space="preserve"> </w:t>
      </w:r>
    </w:p>
    <w:p w14:paraId="6BF9139D" w14:textId="43DE8A83" w:rsidR="00CA4669" w:rsidRPr="00765AF2" w:rsidRDefault="00233DE9" w:rsidP="00CA4669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5</w:t>
      </w:r>
      <w:r w:rsidR="00770D48">
        <w:rPr>
          <w:b/>
          <w:sz w:val="28"/>
          <w:szCs w:val="28"/>
        </w:rPr>
        <w:t>.7</w:t>
      </w:r>
      <w:r w:rsidR="00CA4669" w:rsidRPr="00D318EA">
        <w:rPr>
          <w:b/>
          <w:sz w:val="28"/>
          <w:szCs w:val="28"/>
        </w:rPr>
        <w:t>.</w:t>
      </w:r>
      <w:r w:rsidR="00CA4669" w:rsidRPr="00765AF2">
        <w:rPr>
          <w:sz w:val="28"/>
          <w:szCs w:val="28"/>
        </w:rPr>
        <w:t xml:space="preserve"> 120g</w:t>
      </w:r>
      <w:proofErr w:type="gramEnd"/>
      <w:r w:rsidR="00CA4669">
        <w:rPr>
          <w:sz w:val="28"/>
          <w:szCs w:val="28"/>
        </w:rPr>
        <w:t xml:space="preserve"> </w:t>
      </w:r>
      <w:r w:rsidR="00CF3435">
        <w:rPr>
          <w:sz w:val="28"/>
          <w:szCs w:val="28"/>
        </w:rPr>
        <w:t>Smažený sýr, vařený brambory, tatarka</w:t>
      </w:r>
    </w:p>
    <w:p w14:paraId="4D7251EA" w14:textId="7A30E467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Sobota:     </w:t>
      </w:r>
      <w:proofErr w:type="gramStart"/>
      <w:r>
        <w:rPr>
          <w:b/>
          <w:bCs/>
          <w:sz w:val="28"/>
          <w:szCs w:val="28"/>
        </w:rPr>
        <w:t>Polévka</w:t>
      </w:r>
      <w:r w:rsidR="009361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4D3BFF">
        <w:rPr>
          <w:b/>
          <w:bCs/>
          <w:sz w:val="28"/>
          <w:szCs w:val="28"/>
        </w:rPr>
        <w:t>Hrášková</w:t>
      </w:r>
      <w:proofErr w:type="gramEnd"/>
    </w:p>
    <w:p w14:paraId="35BD5CCB" w14:textId="43A45BE6" w:rsidR="00CA4669" w:rsidRPr="00765AF2" w:rsidRDefault="00233DE9" w:rsidP="00CA4669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6</w:t>
      </w:r>
      <w:r w:rsidR="00770D48">
        <w:rPr>
          <w:b/>
          <w:bCs/>
          <w:sz w:val="28"/>
          <w:szCs w:val="28"/>
        </w:rPr>
        <w:t>.7</w:t>
      </w:r>
      <w:r w:rsidR="001D6033">
        <w:rPr>
          <w:b/>
          <w:bCs/>
          <w:sz w:val="28"/>
          <w:szCs w:val="28"/>
        </w:rPr>
        <w:t>.</w:t>
      </w:r>
      <w:r w:rsidR="00CA4669" w:rsidRPr="00765AF2">
        <w:rPr>
          <w:b/>
          <w:bCs/>
          <w:sz w:val="28"/>
          <w:szCs w:val="28"/>
        </w:rPr>
        <w:t xml:space="preserve"> </w:t>
      </w:r>
      <w:r w:rsidR="00CA4669" w:rsidRPr="00765AF2">
        <w:rPr>
          <w:sz w:val="28"/>
          <w:szCs w:val="28"/>
        </w:rPr>
        <w:t>120g</w:t>
      </w:r>
      <w:proofErr w:type="gramEnd"/>
      <w:r w:rsidR="00CA4669" w:rsidRPr="00765AF2">
        <w:rPr>
          <w:bCs/>
          <w:sz w:val="28"/>
          <w:szCs w:val="28"/>
        </w:rPr>
        <w:t xml:space="preserve"> </w:t>
      </w:r>
      <w:r w:rsidR="004D3BFF">
        <w:rPr>
          <w:bCs/>
          <w:sz w:val="28"/>
          <w:szCs w:val="28"/>
        </w:rPr>
        <w:t>Přírodní roštěná</w:t>
      </w:r>
      <w:r w:rsidR="00355B2E">
        <w:rPr>
          <w:bCs/>
          <w:sz w:val="28"/>
          <w:szCs w:val="28"/>
        </w:rPr>
        <w:t>,</w:t>
      </w:r>
      <w:r w:rsidR="004D3BFF">
        <w:rPr>
          <w:bCs/>
          <w:sz w:val="28"/>
          <w:szCs w:val="28"/>
        </w:rPr>
        <w:t xml:space="preserve"> dušená rýže,</w:t>
      </w:r>
      <w:r w:rsidR="00D154FA">
        <w:rPr>
          <w:bCs/>
          <w:sz w:val="28"/>
          <w:szCs w:val="28"/>
        </w:rPr>
        <w:t xml:space="preserve"> </w:t>
      </w:r>
      <w:r w:rsidR="00E03AED">
        <w:rPr>
          <w:bCs/>
          <w:sz w:val="28"/>
          <w:szCs w:val="28"/>
        </w:rPr>
        <w:t>zákusek</w:t>
      </w:r>
    </w:p>
    <w:p w14:paraId="3C9DA8F8" w14:textId="3F7457B2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Polévka </w:t>
      </w:r>
      <w:r w:rsidR="00D154FA">
        <w:rPr>
          <w:b/>
          <w:bCs/>
          <w:sz w:val="28"/>
          <w:szCs w:val="28"/>
        </w:rPr>
        <w:t>Bramboračka</w:t>
      </w:r>
    </w:p>
    <w:p w14:paraId="409BC18D" w14:textId="31DDA46A" w:rsidR="004D3BFF" w:rsidRDefault="00233DE9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318EA">
        <w:rPr>
          <w:b/>
          <w:bCs/>
          <w:sz w:val="28"/>
          <w:szCs w:val="28"/>
        </w:rPr>
        <w:t>.</w:t>
      </w:r>
      <w:r w:rsidR="001D6033">
        <w:rPr>
          <w:b/>
          <w:bCs/>
          <w:sz w:val="28"/>
          <w:szCs w:val="28"/>
        </w:rPr>
        <w:t>7</w:t>
      </w:r>
      <w:r w:rsidR="00CA4669" w:rsidRPr="00765AF2">
        <w:rPr>
          <w:b/>
          <w:bCs/>
          <w:sz w:val="28"/>
          <w:szCs w:val="28"/>
        </w:rPr>
        <w:t>.</w:t>
      </w:r>
      <w:r w:rsidR="00CA4669" w:rsidRPr="00343C4E">
        <w:rPr>
          <w:bCs/>
          <w:sz w:val="28"/>
          <w:szCs w:val="28"/>
        </w:rPr>
        <w:t>12</w:t>
      </w:r>
      <w:r w:rsidR="00CA4669" w:rsidRPr="00765AF2">
        <w:rPr>
          <w:sz w:val="28"/>
          <w:szCs w:val="28"/>
        </w:rPr>
        <w:t>0g</w:t>
      </w:r>
      <w:r w:rsidR="00D154FA">
        <w:rPr>
          <w:sz w:val="28"/>
          <w:szCs w:val="28"/>
        </w:rPr>
        <w:t xml:space="preserve"> Kuřecí špíz, pečené brambory, zelenina</w:t>
      </w:r>
      <w:r w:rsidR="00CA4669">
        <w:rPr>
          <w:sz w:val="28"/>
          <w:szCs w:val="28"/>
        </w:rPr>
        <w:t xml:space="preserve"> </w:t>
      </w:r>
    </w:p>
    <w:p w14:paraId="0E974896" w14:textId="325D0C86" w:rsidR="00467AA3" w:rsidRDefault="001B7A39" w:rsidP="006D782D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</w:t>
      </w:r>
      <w:r w:rsidR="00826BA5" w:rsidRPr="00344E40">
        <w:rPr>
          <w:b/>
          <w:bCs/>
          <w:u w:val="single"/>
        </w:rPr>
        <w:t>jídelní lístky vracejte, prosím, nejpozději do pátku.</w:t>
      </w:r>
      <w:r w:rsidR="00372CA8" w:rsidRPr="00344E40">
        <w:rPr>
          <w:b/>
          <w:bCs/>
          <w:u w:val="single"/>
        </w:rPr>
        <w:t xml:space="preserve"> </w:t>
      </w:r>
      <w:r w:rsidR="00826BA5" w:rsidRPr="00344E40">
        <w:rPr>
          <w:b/>
          <w:bCs/>
          <w:u w:val="single"/>
        </w:rPr>
        <w:t>Děkujeme</w:t>
      </w:r>
      <w:r w:rsidR="00467AA3" w:rsidRPr="00344E40">
        <w:rPr>
          <w:b/>
          <w:bCs/>
          <w:u w:val="single"/>
        </w:rPr>
        <w:t xml:space="preserve"> </w:t>
      </w:r>
    </w:p>
    <w:p w14:paraId="4E37F91D" w14:textId="50BD1B4E" w:rsidR="00463F00" w:rsidRPr="00344E40" w:rsidRDefault="00463F00" w:rsidP="006D782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11F83D46" w14:textId="64ABF116" w:rsidR="00372CA8" w:rsidRDefault="00B86922" w:rsidP="006D782D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372CA8">
        <w:rPr>
          <w:b/>
          <w:bCs/>
        </w:rPr>
        <w:t>DOBROU CHUŤ!!!!!</w:t>
      </w:r>
    </w:p>
    <w:p w14:paraId="5B322AB9" w14:textId="77777777" w:rsidR="00CC6FB4" w:rsidRDefault="00CC6FB4" w:rsidP="00D43A0D">
      <w:pPr>
        <w:spacing w:line="240" w:lineRule="auto"/>
        <w:rPr>
          <w:b/>
          <w:bCs/>
        </w:rPr>
      </w:pPr>
    </w:p>
    <w:p w14:paraId="5B2A58C2" w14:textId="77777777" w:rsidR="00F242D2" w:rsidRDefault="00F242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029C0164" w14:textId="5803FF36" w:rsidR="00F242D2" w:rsidRDefault="005133C9" w:rsidP="00F242D2">
      <w:pPr>
        <w:spacing w:line="240" w:lineRule="auto"/>
        <w:jc w:val="center"/>
        <w:rPr>
          <w:b/>
          <w:bCs/>
        </w:rPr>
      </w:pPr>
      <w:hyperlink r:id="rId9" w:history="1">
        <w:r w:rsidR="00A17EE9" w:rsidRPr="00F22D3A">
          <w:rPr>
            <w:rStyle w:val="Hypertextovodkaz"/>
            <w:b/>
            <w:bCs/>
          </w:rPr>
          <w:t>info@hotelotakarhamry.cz</w:t>
        </w:r>
      </w:hyperlink>
      <w:r w:rsidR="00F242D2">
        <w:rPr>
          <w:b/>
          <w:bCs/>
          <w:color w:val="2F5496" w:themeColor="accent1" w:themeShade="BF"/>
        </w:rPr>
        <w:t xml:space="preserve"> </w:t>
      </w:r>
      <w:r w:rsidR="00F242D2" w:rsidRPr="00344E40">
        <w:rPr>
          <w:b/>
          <w:bCs/>
        </w:rPr>
        <w:t>tel: 739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147</w:t>
      </w:r>
      <w:r w:rsidR="00D627B9">
        <w:rPr>
          <w:b/>
          <w:bCs/>
        </w:rPr>
        <w:t> </w:t>
      </w:r>
      <w:r w:rsidR="00F242D2" w:rsidRPr="00344E40">
        <w:rPr>
          <w:b/>
          <w:bCs/>
        </w:rPr>
        <w:t>560</w:t>
      </w:r>
    </w:p>
    <w:p w14:paraId="04D766FC" w14:textId="77777777" w:rsidR="00445D01" w:rsidRDefault="00D627B9" w:rsidP="002374B5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30521733" w14:textId="77777777" w:rsidR="00F2426C" w:rsidRDefault="00F2426C" w:rsidP="00F242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1. </w:t>
      </w:r>
      <w:proofErr w:type="gramStart"/>
      <w:r>
        <w:rPr>
          <w:b/>
          <w:bCs/>
          <w:sz w:val="24"/>
          <w:szCs w:val="24"/>
        </w:rPr>
        <w:t>Července  do</w:t>
      </w:r>
      <w:proofErr w:type="gramEnd"/>
      <w:r>
        <w:rPr>
          <w:b/>
          <w:bCs/>
          <w:sz w:val="24"/>
          <w:szCs w:val="24"/>
        </w:rPr>
        <w:t xml:space="preserve"> 7. července</w:t>
      </w:r>
    </w:p>
    <w:p w14:paraId="5850C609" w14:textId="77777777" w:rsidR="00F2426C" w:rsidRDefault="00F2426C" w:rsidP="00F2426C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</w:t>
      </w:r>
      <w:proofErr w:type="gramStart"/>
      <w:r w:rsidRPr="00765AF2">
        <w:rPr>
          <w:b/>
          <w:bCs/>
          <w:sz w:val="28"/>
          <w:szCs w:val="28"/>
        </w:rPr>
        <w:t xml:space="preserve">Polévka  </w:t>
      </w:r>
      <w:r>
        <w:rPr>
          <w:b/>
          <w:bCs/>
          <w:sz w:val="28"/>
          <w:szCs w:val="28"/>
        </w:rPr>
        <w:t>Česnečka</w:t>
      </w:r>
      <w:proofErr w:type="gramEnd"/>
      <w:r>
        <w:rPr>
          <w:b/>
          <w:bCs/>
          <w:sz w:val="28"/>
          <w:szCs w:val="28"/>
        </w:rPr>
        <w:t> </w:t>
      </w:r>
    </w:p>
    <w:p w14:paraId="2DCA1E30" w14:textId="77777777" w:rsidR="00F2426C" w:rsidRPr="00765AF2" w:rsidRDefault="00F2426C" w:rsidP="00F2426C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1.7. </w:t>
      </w:r>
      <w:r w:rsidRPr="0096001A">
        <w:rPr>
          <w:bCs/>
          <w:sz w:val="28"/>
          <w:szCs w:val="28"/>
        </w:rPr>
        <w:t>120</w:t>
      </w:r>
      <w:r w:rsidRPr="00765AF2">
        <w:rPr>
          <w:sz w:val="28"/>
          <w:szCs w:val="28"/>
        </w:rPr>
        <w:t>g</w:t>
      </w:r>
      <w:proofErr w:type="gramEnd"/>
      <w:r>
        <w:rPr>
          <w:sz w:val="28"/>
          <w:szCs w:val="28"/>
        </w:rPr>
        <w:t xml:space="preserve">  Karbanátek, bramborová kaše, salát </w:t>
      </w:r>
    </w:p>
    <w:p w14:paraId="3DF4E5E3" w14:textId="77777777" w:rsidR="00F2426C" w:rsidRDefault="00F2426C" w:rsidP="00F2426C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Úterý:       Polévka </w:t>
      </w:r>
      <w:r>
        <w:rPr>
          <w:b/>
          <w:bCs/>
          <w:sz w:val="28"/>
          <w:szCs w:val="28"/>
        </w:rPr>
        <w:t>Vývar s nudlemi</w:t>
      </w:r>
    </w:p>
    <w:p w14:paraId="7724161F" w14:textId="77777777" w:rsidR="00F2426C" w:rsidRPr="00343C4E" w:rsidRDefault="00F2426C" w:rsidP="00F2426C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2.7.</w:t>
      </w:r>
      <w:r w:rsidRPr="00765AF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120g</w:t>
      </w:r>
      <w:proofErr w:type="gramEnd"/>
      <w:r>
        <w:rPr>
          <w:sz w:val="28"/>
          <w:szCs w:val="28"/>
        </w:rPr>
        <w:t xml:space="preserve">  Vepřový guláš, houskový knedlík, ovoce</w:t>
      </w:r>
    </w:p>
    <w:p w14:paraId="3E71893D" w14:textId="77777777" w:rsidR="00F2426C" w:rsidRPr="00765AF2" w:rsidRDefault="00F2426C" w:rsidP="00F2426C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</w:t>
      </w:r>
      <w:r>
        <w:rPr>
          <w:b/>
          <w:bCs/>
          <w:sz w:val="28"/>
          <w:szCs w:val="28"/>
        </w:rPr>
        <w:t xml:space="preserve"> </w:t>
      </w:r>
      <w:r w:rsidRPr="00765AF2">
        <w:rPr>
          <w:b/>
          <w:bCs/>
          <w:sz w:val="28"/>
          <w:szCs w:val="28"/>
        </w:rPr>
        <w:t xml:space="preserve">Polévka </w:t>
      </w:r>
      <w:r>
        <w:rPr>
          <w:b/>
          <w:bCs/>
          <w:sz w:val="28"/>
          <w:szCs w:val="28"/>
        </w:rPr>
        <w:t>Čočková</w:t>
      </w:r>
    </w:p>
    <w:p w14:paraId="24AACB3E" w14:textId="77777777" w:rsidR="00F2426C" w:rsidRPr="0033748E" w:rsidRDefault="00F2426C" w:rsidP="00F2426C">
      <w:pPr>
        <w:spacing w:line="240" w:lineRule="auto"/>
        <w:rPr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 xml:space="preserve">3.7.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>
        <w:rPr>
          <w:sz w:val="28"/>
          <w:szCs w:val="28"/>
        </w:rPr>
        <w:t xml:space="preserve">  Kuře ala bažant, dušená rýže, zákusek</w:t>
      </w:r>
    </w:p>
    <w:p w14:paraId="4743DA72" w14:textId="77777777" w:rsidR="00F2426C" w:rsidRPr="00765AF2" w:rsidRDefault="00F2426C" w:rsidP="00F2426C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 xml:space="preserve">Polévka </w:t>
      </w:r>
      <w:proofErr w:type="spellStart"/>
      <w:r>
        <w:rPr>
          <w:b/>
          <w:bCs/>
          <w:sz w:val="28"/>
          <w:szCs w:val="28"/>
        </w:rPr>
        <w:t>Celestýnská</w:t>
      </w:r>
      <w:proofErr w:type="spellEnd"/>
    </w:p>
    <w:p w14:paraId="112027DA" w14:textId="77777777" w:rsidR="00F2426C" w:rsidRDefault="00F2426C" w:rsidP="00F2426C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4.7.</w:t>
      </w:r>
      <w:r w:rsidRPr="00765AF2">
        <w:rPr>
          <w:sz w:val="28"/>
          <w:szCs w:val="28"/>
        </w:rPr>
        <w:t xml:space="preserve"> 120g</w:t>
      </w:r>
      <w:proofErr w:type="gramEnd"/>
      <w:r>
        <w:rPr>
          <w:sz w:val="28"/>
          <w:szCs w:val="28"/>
        </w:rPr>
        <w:t xml:space="preserve">  Mexické fazole, klobás, pečivo, zákusek</w:t>
      </w:r>
    </w:p>
    <w:p w14:paraId="19A580E8" w14:textId="77777777" w:rsidR="00F2426C" w:rsidRDefault="00F2426C" w:rsidP="00F2426C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Pátek:       Polévka</w:t>
      </w:r>
      <w:r>
        <w:rPr>
          <w:b/>
          <w:bCs/>
          <w:sz w:val="28"/>
          <w:szCs w:val="28"/>
        </w:rPr>
        <w:t xml:space="preserve"> Rajská s těstovinou </w:t>
      </w:r>
    </w:p>
    <w:p w14:paraId="7D4F0C49" w14:textId="77777777" w:rsidR="00F2426C" w:rsidRPr="00765AF2" w:rsidRDefault="00F2426C" w:rsidP="00F2426C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5.7</w:t>
      </w:r>
      <w:r w:rsidRPr="00D318EA">
        <w:rPr>
          <w:b/>
          <w:sz w:val="28"/>
          <w:szCs w:val="28"/>
        </w:rPr>
        <w:t>.</w:t>
      </w:r>
      <w:r w:rsidRPr="00765AF2">
        <w:rPr>
          <w:sz w:val="28"/>
          <w:szCs w:val="28"/>
        </w:rPr>
        <w:t xml:space="preserve"> 120g</w:t>
      </w:r>
      <w:proofErr w:type="gramEnd"/>
      <w:r>
        <w:rPr>
          <w:sz w:val="28"/>
          <w:szCs w:val="28"/>
        </w:rPr>
        <w:t xml:space="preserve"> Smažený sýr, vařený brambory, tatarka</w:t>
      </w:r>
    </w:p>
    <w:p w14:paraId="5C973BB6" w14:textId="77777777" w:rsidR="00F2426C" w:rsidRPr="00765AF2" w:rsidRDefault="00F2426C" w:rsidP="00F2426C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Sobota:     </w:t>
      </w:r>
      <w:proofErr w:type="gramStart"/>
      <w:r>
        <w:rPr>
          <w:b/>
          <w:bCs/>
          <w:sz w:val="28"/>
          <w:szCs w:val="28"/>
        </w:rPr>
        <w:t>Polévka  Hrášková</w:t>
      </w:r>
      <w:proofErr w:type="gramEnd"/>
    </w:p>
    <w:p w14:paraId="30DAA43D" w14:textId="77777777" w:rsidR="00F2426C" w:rsidRPr="00765AF2" w:rsidRDefault="00F2426C" w:rsidP="00F2426C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6.7.</w:t>
      </w:r>
      <w:r w:rsidRPr="00765AF2">
        <w:rPr>
          <w:b/>
          <w:bCs/>
          <w:sz w:val="28"/>
          <w:szCs w:val="28"/>
        </w:rPr>
        <w:t xml:space="preserve"> </w:t>
      </w:r>
      <w:r w:rsidRPr="00765AF2">
        <w:rPr>
          <w:sz w:val="28"/>
          <w:szCs w:val="28"/>
        </w:rPr>
        <w:t>120g</w:t>
      </w:r>
      <w:proofErr w:type="gramEnd"/>
      <w:r w:rsidRPr="00765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Přírodní roštěná, dušená rýže, zákusek</w:t>
      </w:r>
    </w:p>
    <w:p w14:paraId="4EDB79F2" w14:textId="77777777" w:rsidR="00F2426C" w:rsidRPr="00765AF2" w:rsidRDefault="00F2426C" w:rsidP="00F2426C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Polévka </w:t>
      </w:r>
      <w:r>
        <w:rPr>
          <w:b/>
          <w:bCs/>
          <w:sz w:val="28"/>
          <w:szCs w:val="28"/>
        </w:rPr>
        <w:t>Bramboračka</w:t>
      </w:r>
    </w:p>
    <w:p w14:paraId="54E2252F" w14:textId="77777777" w:rsidR="00F2426C" w:rsidRDefault="00F2426C" w:rsidP="00F2426C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7.7</w:t>
      </w:r>
      <w:r w:rsidRPr="00765AF2">
        <w:rPr>
          <w:b/>
          <w:bCs/>
          <w:sz w:val="28"/>
          <w:szCs w:val="28"/>
        </w:rPr>
        <w:t>.</w:t>
      </w:r>
      <w:r w:rsidRPr="00343C4E">
        <w:rPr>
          <w:bCs/>
          <w:sz w:val="28"/>
          <w:szCs w:val="28"/>
        </w:rPr>
        <w:t>12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Kuřecí špíz, pečené brambory, zelenina </w:t>
      </w:r>
    </w:p>
    <w:p w14:paraId="5AF797C9" w14:textId="2481B6A6" w:rsidR="00B54A70" w:rsidRDefault="00B54A70" w:rsidP="00B54A70">
      <w:pPr>
        <w:spacing w:line="240" w:lineRule="auto"/>
        <w:rPr>
          <w:b/>
          <w:bCs/>
          <w:u w:val="single"/>
        </w:rPr>
      </w:pPr>
      <w:bookmarkStart w:id="0" w:name="_GoBack"/>
      <w:bookmarkEnd w:id="0"/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6786DF3F" w14:textId="77777777" w:rsidR="00B54A70" w:rsidRPr="00344E40" w:rsidRDefault="00B54A70" w:rsidP="00B54A70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3C2F5CF0" w14:textId="0937A8E1" w:rsidR="00B54A70" w:rsidRDefault="00B54A70" w:rsidP="00B54A70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D83143">
        <w:rPr>
          <w:b/>
          <w:bCs/>
        </w:rPr>
        <w:t>DOBROU CHUŤ!!!!</w:t>
      </w:r>
    </w:p>
    <w:sectPr w:rsidR="00B54A70" w:rsidSect="00CC6FB4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7CFD7" w14:textId="77777777" w:rsidR="005133C9" w:rsidRDefault="005133C9" w:rsidP="006D782D">
      <w:pPr>
        <w:spacing w:after="0" w:line="240" w:lineRule="auto"/>
      </w:pPr>
      <w:r>
        <w:separator/>
      </w:r>
    </w:p>
  </w:endnote>
  <w:endnote w:type="continuationSeparator" w:id="0">
    <w:p w14:paraId="055A2E01" w14:textId="77777777" w:rsidR="005133C9" w:rsidRDefault="005133C9" w:rsidP="006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99F91" w14:textId="77777777" w:rsidR="005133C9" w:rsidRDefault="005133C9" w:rsidP="006D782D">
      <w:pPr>
        <w:spacing w:after="0" w:line="240" w:lineRule="auto"/>
      </w:pPr>
      <w:r>
        <w:separator/>
      </w:r>
    </w:p>
  </w:footnote>
  <w:footnote w:type="continuationSeparator" w:id="0">
    <w:p w14:paraId="7B87CE24" w14:textId="77777777" w:rsidR="005133C9" w:rsidRDefault="005133C9" w:rsidP="006D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7"/>
    <w:rsid w:val="000130C3"/>
    <w:rsid w:val="000132A4"/>
    <w:rsid w:val="00021AF0"/>
    <w:rsid w:val="00023111"/>
    <w:rsid w:val="00024939"/>
    <w:rsid w:val="0003588E"/>
    <w:rsid w:val="00036A00"/>
    <w:rsid w:val="00037B54"/>
    <w:rsid w:val="00054AEE"/>
    <w:rsid w:val="00057F16"/>
    <w:rsid w:val="00072931"/>
    <w:rsid w:val="0008238A"/>
    <w:rsid w:val="000850C5"/>
    <w:rsid w:val="00092339"/>
    <w:rsid w:val="000A1363"/>
    <w:rsid w:val="000A5D48"/>
    <w:rsid w:val="000B0728"/>
    <w:rsid w:val="000B43F3"/>
    <w:rsid w:val="000B587E"/>
    <w:rsid w:val="000B5DC8"/>
    <w:rsid w:val="000D04FE"/>
    <w:rsid w:val="000D75D7"/>
    <w:rsid w:val="000F4562"/>
    <w:rsid w:val="00100262"/>
    <w:rsid w:val="00101CD9"/>
    <w:rsid w:val="0011221F"/>
    <w:rsid w:val="00116DB4"/>
    <w:rsid w:val="00120AA5"/>
    <w:rsid w:val="00125055"/>
    <w:rsid w:val="00143281"/>
    <w:rsid w:val="00150426"/>
    <w:rsid w:val="00155C0E"/>
    <w:rsid w:val="00161244"/>
    <w:rsid w:val="00163AAD"/>
    <w:rsid w:val="001676BB"/>
    <w:rsid w:val="001706A8"/>
    <w:rsid w:val="00171718"/>
    <w:rsid w:val="001773AA"/>
    <w:rsid w:val="00183E5A"/>
    <w:rsid w:val="00193405"/>
    <w:rsid w:val="001A38C9"/>
    <w:rsid w:val="001B23AB"/>
    <w:rsid w:val="001B6A77"/>
    <w:rsid w:val="001B7A39"/>
    <w:rsid w:val="001D3E01"/>
    <w:rsid w:val="001D6033"/>
    <w:rsid w:val="001D7668"/>
    <w:rsid w:val="001E28CE"/>
    <w:rsid w:val="001E319E"/>
    <w:rsid w:val="001E52F6"/>
    <w:rsid w:val="001E77CF"/>
    <w:rsid w:val="001F6863"/>
    <w:rsid w:val="00202EB1"/>
    <w:rsid w:val="0022201B"/>
    <w:rsid w:val="00224823"/>
    <w:rsid w:val="00226165"/>
    <w:rsid w:val="00233DE9"/>
    <w:rsid w:val="0023746E"/>
    <w:rsid w:val="002374B5"/>
    <w:rsid w:val="00247346"/>
    <w:rsid w:val="00253E39"/>
    <w:rsid w:val="002653C1"/>
    <w:rsid w:val="00274406"/>
    <w:rsid w:val="002855E4"/>
    <w:rsid w:val="00297B00"/>
    <w:rsid w:val="002D227B"/>
    <w:rsid w:val="002D4C13"/>
    <w:rsid w:val="002F590B"/>
    <w:rsid w:val="002F5F0C"/>
    <w:rsid w:val="00303107"/>
    <w:rsid w:val="00323FAB"/>
    <w:rsid w:val="003306EF"/>
    <w:rsid w:val="00330912"/>
    <w:rsid w:val="003328F0"/>
    <w:rsid w:val="00335376"/>
    <w:rsid w:val="0033748E"/>
    <w:rsid w:val="003404B2"/>
    <w:rsid w:val="003416A6"/>
    <w:rsid w:val="00343C4E"/>
    <w:rsid w:val="00344E40"/>
    <w:rsid w:val="00354242"/>
    <w:rsid w:val="00355B2E"/>
    <w:rsid w:val="00371480"/>
    <w:rsid w:val="0037195A"/>
    <w:rsid w:val="00372CA8"/>
    <w:rsid w:val="00395ACA"/>
    <w:rsid w:val="003C6645"/>
    <w:rsid w:val="003C6D67"/>
    <w:rsid w:val="003C7E6E"/>
    <w:rsid w:val="003F0D80"/>
    <w:rsid w:val="003F47DD"/>
    <w:rsid w:val="003F6872"/>
    <w:rsid w:val="00403726"/>
    <w:rsid w:val="0041246F"/>
    <w:rsid w:val="00413346"/>
    <w:rsid w:val="00413B22"/>
    <w:rsid w:val="00442B65"/>
    <w:rsid w:val="00445D01"/>
    <w:rsid w:val="00463F00"/>
    <w:rsid w:val="00467AA3"/>
    <w:rsid w:val="00471B96"/>
    <w:rsid w:val="004943B2"/>
    <w:rsid w:val="00496149"/>
    <w:rsid w:val="004A7F14"/>
    <w:rsid w:val="004B7BC5"/>
    <w:rsid w:val="004C2F5E"/>
    <w:rsid w:val="004C56FA"/>
    <w:rsid w:val="004D3BFF"/>
    <w:rsid w:val="004D5E62"/>
    <w:rsid w:val="004D629A"/>
    <w:rsid w:val="004E7877"/>
    <w:rsid w:val="004F5975"/>
    <w:rsid w:val="005029A6"/>
    <w:rsid w:val="00503598"/>
    <w:rsid w:val="00504B8D"/>
    <w:rsid w:val="005133C9"/>
    <w:rsid w:val="00521AD3"/>
    <w:rsid w:val="00522311"/>
    <w:rsid w:val="0052637A"/>
    <w:rsid w:val="00531530"/>
    <w:rsid w:val="00537BE8"/>
    <w:rsid w:val="00543799"/>
    <w:rsid w:val="00545908"/>
    <w:rsid w:val="00563E7D"/>
    <w:rsid w:val="005703EE"/>
    <w:rsid w:val="005823CC"/>
    <w:rsid w:val="00590A93"/>
    <w:rsid w:val="00595EB7"/>
    <w:rsid w:val="005A0ACA"/>
    <w:rsid w:val="005B2F14"/>
    <w:rsid w:val="005B786C"/>
    <w:rsid w:val="005C7710"/>
    <w:rsid w:val="005D223B"/>
    <w:rsid w:val="00601001"/>
    <w:rsid w:val="00651FB4"/>
    <w:rsid w:val="006528AB"/>
    <w:rsid w:val="00655CB7"/>
    <w:rsid w:val="00656B14"/>
    <w:rsid w:val="00660202"/>
    <w:rsid w:val="00663654"/>
    <w:rsid w:val="00667191"/>
    <w:rsid w:val="0067078F"/>
    <w:rsid w:val="006726A8"/>
    <w:rsid w:val="0067792B"/>
    <w:rsid w:val="006812E0"/>
    <w:rsid w:val="00684B0C"/>
    <w:rsid w:val="006915BC"/>
    <w:rsid w:val="006A66ED"/>
    <w:rsid w:val="006B5749"/>
    <w:rsid w:val="006C462A"/>
    <w:rsid w:val="006D0B02"/>
    <w:rsid w:val="006D3CD0"/>
    <w:rsid w:val="006D4289"/>
    <w:rsid w:val="006D782D"/>
    <w:rsid w:val="006F7124"/>
    <w:rsid w:val="00700329"/>
    <w:rsid w:val="00702914"/>
    <w:rsid w:val="007045E5"/>
    <w:rsid w:val="0072118A"/>
    <w:rsid w:val="00725694"/>
    <w:rsid w:val="00725735"/>
    <w:rsid w:val="007271C3"/>
    <w:rsid w:val="007601DB"/>
    <w:rsid w:val="0076056C"/>
    <w:rsid w:val="00760887"/>
    <w:rsid w:val="00765AF2"/>
    <w:rsid w:val="00767235"/>
    <w:rsid w:val="00770D48"/>
    <w:rsid w:val="00772862"/>
    <w:rsid w:val="00781B1A"/>
    <w:rsid w:val="00784703"/>
    <w:rsid w:val="0079370E"/>
    <w:rsid w:val="00794F5B"/>
    <w:rsid w:val="007B2F64"/>
    <w:rsid w:val="007B5724"/>
    <w:rsid w:val="007C67D3"/>
    <w:rsid w:val="007C7D25"/>
    <w:rsid w:val="007D1711"/>
    <w:rsid w:val="007D2BF2"/>
    <w:rsid w:val="00806BDA"/>
    <w:rsid w:val="00820036"/>
    <w:rsid w:val="008217FD"/>
    <w:rsid w:val="00826BA5"/>
    <w:rsid w:val="0084538C"/>
    <w:rsid w:val="00860644"/>
    <w:rsid w:val="00867451"/>
    <w:rsid w:val="0087464C"/>
    <w:rsid w:val="00875136"/>
    <w:rsid w:val="008940CE"/>
    <w:rsid w:val="008A6B5D"/>
    <w:rsid w:val="008C177F"/>
    <w:rsid w:val="008C68EC"/>
    <w:rsid w:val="008D33D7"/>
    <w:rsid w:val="008D5A10"/>
    <w:rsid w:val="008E764B"/>
    <w:rsid w:val="008F0287"/>
    <w:rsid w:val="00911798"/>
    <w:rsid w:val="0091247D"/>
    <w:rsid w:val="0092594D"/>
    <w:rsid w:val="00936113"/>
    <w:rsid w:val="00941548"/>
    <w:rsid w:val="009506E5"/>
    <w:rsid w:val="00954E5C"/>
    <w:rsid w:val="00954FF8"/>
    <w:rsid w:val="0095521A"/>
    <w:rsid w:val="0096001A"/>
    <w:rsid w:val="0096449E"/>
    <w:rsid w:val="009764A9"/>
    <w:rsid w:val="00983BF1"/>
    <w:rsid w:val="009910D6"/>
    <w:rsid w:val="009942FB"/>
    <w:rsid w:val="009972F9"/>
    <w:rsid w:val="009A69ED"/>
    <w:rsid w:val="009B0994"/>
    <w:rsid w:val="009B29A6"/>
    <w:rsid w:val="009C2864"/>
    <w:rsid w:val="009C3516"/>
    <w:rsid w:val="009C6220"/>
    <w:rsid w:val="009E57E6"/>
    <w:rsid w:val="009F2DD1"/>
    <w:rsid w:val="00A019CB"/>
    <w:rsid w:val="00A07E0F"/>
    <w:rsid w:val="00A1035A"/>
    <w:rsid w:val="00A1123F"/>
    <w:rsid w:val="00A14B6D"/>
    <w:rsid w:val="00A16E76"/>
    <w:rsid w:val="00A17EE9"/>
    <w:rsid w:val="00A54B59"/>
    <w:rsid w:val="00A60AC8"/>
    <w:rsid w:val="00A626D0"/>
    <w:rsid w:val="00A6337D"/>
    <w:rsid w:val="00A71DCD"/>
    <w:rsid w:val="00A731A0"/>
    <w:rsid w:val="00AA50DB"/>
    <w:rsid w:val="00AB419E"/>
    <w:rsid w:val="00AD17BB"/>
    <w:rsid w:val="00AD3F25"/>
    <w:rsid w:val="00AE0EF6"/>
    <w:rsid w:val="00AE62CD"/>
    <w:rsid w:val="00B054DF"/>
    <w:rsid w:val="00B1052A"/>
    <w:rsid w:val="00B12096"/>
    <w:rsid w:val="00B1607A"/>
    <w:rsid w:val="00B166B6"/>
    <w:rsid w:val="00B22917"/>
    <w:rsid w:val="00B245E4"/>
    <w:rsid w:val="00B324C8"/>
    <w:rsid w:val="00B33533"/>
    <w:rsid w:val="00B341C4"/>
    <w:rsid w:val="00B42358"/>
    <w:rsid w:val="00B43DE7"/>
    <w:rsid w:val="00B54A70"/>
    <w:rsid w:val="00B62483"/>
    <w:rsid w:val="00B725B5"/>
    <w:rsid w:val="00B77BA1"/>
    <w:rsid w:val="00B86922"/>
    <w:rsid w:val="00BB2AB0"/>
    <w:rsid w:val="00BB33E9"/>
    <w:rsid w:val="00BB4A1C"/>
    <w:rsid w:val="00BD11BC"/>
    <w:rsid w:val="00BE5C50"/>
    <w:rsid w:val="00BE7EEA"/>
    <w:rsid w:val="00C065F2"/>
    <w:rsid w:val="00C12FC5"/>
    <w:rsid w:val="00C1338D"/>
    <w:rsid w:val="00C3367B"/>
    <w:rsid w:val="00C3631B"/>
    <w:rsid w:val="00C400CE"/>
    <w:rsid w:val="00C43ADB"/>
    <w:rsid w:val="00C4641E"/>
    <w:rsid w:val="00C46DC2"/>
    <w:rsid w:val="00C47A7D"/>
    <w:rsid w:val="00C55266"/>
    <w:rsid w:val="00C62FCC"/>
    <w:rsid w:val="00C63D1E"/>
    <w:rsid w:val="00C85B96"/>
    <w:rsid w:val="00C91B4B"/>
    <w:rsid w:val="00C9494C"/>
    <w:rsid w:val="00CA4669"/>
    <w:rsid w:val="00CA5C94"/>
    <w:rsid w:val="00CA6FCB"/>
    <w:rsid w:val="00CB7CE2"/>
    <w:rsid w:val="00CC151C"/>
    <w:rsid w:val="00CC6FB4"/>
    <w:rsid w:val="00CD281C"/>
    <w:rsid w:val="00CF203E"/>
    <w:rsid w:val="00CF3435"/>
    <w:rsid w:val="00D044C0"/>
    <w:rsid w:val="00D108EE"/>
    <w:rsid w:val="00D13950"/>
    <w:rsid w:val="00D154FA"/>
    <w:rsid w:val="00D21BEE"/>
    <w:rsid w:val="00D223B4"/>
    <w:rsid w:val="00D30E0A"/>
    <w:rsid w:val="00D318EA"/>
    <w:rsid w:val="00D346D7"/>
    <w:rsid w:val="00D3510B"/>
    <w:rsid w:val="00D3625E"/>
    <w:rsid w:val="00D43A0D"/>
    <w:rsid w:val="00D5116B"/>
    <w:rsid w:val="00D54D8A"/>
    <w:rsid w:val="00D627B9"/>
    <w:rsid w:val="00D63333"/>
    <w:rsid w:val="00D63B14"/>
    <w:rsid w:val="00D81B9A"/>
    <w:rsid w:val="00D83143"/>
    <w:rsid w:val="00D84DE3"/>
    <w:rsid w:val="00DB1A45"/>
    <w:rsid w:val="00DC10EE"/>
    <w:rsid w:val="00DC3C4D"/>
    <w:rsid w:val="00DD3ACF"/>
    <w:rsid w:val="00DE40B3"/>
    <w:rsid w:val="00DF1C0F"/>
    <w:rsid w:val="00E02F67"/>
    <w:rsid w:val="00E03AED"/>
    <w:rsid w:val="00E42FF7"/>
    <w:rsid w:val="00E55982"/>
    <w:rsid w:val="00E603E4"/>
    <w:rsid w:val="00E61219"/>
    <w:rsid w:val="00E63BEE"/>
    <w:rsid w:val="00E64716"/>
    <w:rsid w:val="00E66F4B"/>
    <w:rsid w:val="00E80EF6"/>
    <w:rsid w:val="00EA5CF6"/>
    <w:rsid w:val="00EB2C7A"/>
    <w:rsid w:val="00EC14A0"/>
    <w:rsid w:val="00EC6797"/>
    <w:rsid w:val="00ED5DD2"/>
    <w:rsid w:val="00EE2C33"/>
    <w:rsid w:val="00EF6349"/>
    <w:rsid w:val="00F02292"/>
    <w:rsid w:val="00F1556E"/>
    <w:rsid w:val="00F2426C"/>
    <w:rsid w:val="00F242D2"/>
    <w:rsid w:val="00F33839"/>
    <w:rsid w:val="00F36587"/>
    <w:rsid w:val="00F368E3"/>
    <w:rsid w:val="00F4320C"/>
    <w:rsid w:val="00F44048"/>
    <w:rsid w:val="00F47FB6"/>
    <w:rsid w:val="00F608D3"/>
    <w:rsid w:val="00F64B93"/>
    <w:rsid w:val="00F81013"/>
    <w:rsid w:val="00F97272"/>
    <w:rsid w:val="00FA56FE"/>
    <w:rsid w:val="00FB54BA"/>
    <w:rsid w:val="00FC5715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otakarham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otakarham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BC67-E86B-4E8D-A68B-E1B2E6AE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Záruba Josef</dc:creator>
  <cp:lastModifiedBy>hp</cp:lastModifiedBy>
  <cp:revision>3</cp:revision>
  <cp:lastPrinted>2023-07-04T08:04:00Z</cp:lastPrinted>
  <dcterms:created xsi:type="dcterms:W3CDTF">2024-06-25T07:56:00Z</dcterms:created>
  <dcterms:modified xsi:type="dcterms:W3CDTF">2024-06-25T07:56:00Z</dcterms:modified>
</cp:coreProperties>
</file>